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AAC7" w14:textId="61AD9D2E" w:rsidR="006E7F1F" w:rsidRPr="0077497D" w:rsidRDefault="00371C56" w:rsidP="008F3F59">
      <w:pPr>
        <w:spacing w:line="360" w:lineRule="auto"/>
        <w:ind w:right="-2"/>
        <w:rPr>
          <w:rFonts w:ascii="Arial" w:hAnsi="Arial" w:cs="Arial"/>
          <w:b/>
          <w:bCs/>
        </w:rPr>
      </w:pPr>
      <w:r w:rsidRPr="0077497D">
        <w:rPr>
          <w:rFonts w:ascii="Arial" w:hAnsi="Arial" w:cs="Arial"/>
          <w:b/>
          <w:bCs/>
        </w:rPr>
        <w:t>Multi-</w:t>
      </w:r>
      <w:r w:rsidR="00B06BF5" w:rsidRPr="0077497D">
        <w:rPr>
          <w:rFonts w:ascii="Arial" w:hAnsi="Arial" w:cs="Arial"/>
          <w:b/>
          <w:bCs/>
        </w:rPr>
        <w:t>biomarker Panels for</w:t>
      </w:r>
      <w:r w:rsidR="0046757B" w:rsidRPr="0077497D">
        <w:rPr>
          <w:rFonts w:ascii="Arial" w:hAnsi="Arial" w:cs="Arial"/>
          <w:b/>
          <w:bCs/>
        </w:rPr>
        <w:t xml:space="preserve"> the</w:t>
      </w:r>
      <w:r w:rsidR="00B06BF5" w:rsidRPr="0077497D">
        <w:rPr>
          <w:rFonts w:ascii="Arial" w:hAnsi="Arial" w:cs="Arial"/>
          <w:b/>
          <w:bCs/>
        </w:rPr>
        <w:t xml:space="preserve"> </w:t>
      </w:r>
      <w:r w:rsidR="001D58FC" w:rsidRPr="0077497D">
        <w:rPr>
          <w:rFonts w:ascii="Arial" w:hAnsi="Arial" w:cs="Arial"/>
          <w:b/>
          <w:bCs/>
        </w:rPr>
        <w:t>Identification</w:t>
      </w:r>
      <w:r w:rsidR="00B06BF5" w:rsidRPr="0077497D">
        <w:rPr>
          <w:rFonts w:ascii="Arial" w:hAnsi="Arial" w:cs="Arial"/>
          <w:b/>
          <w:bCs/>
        </w:rPr>
        <w:t xml:space="preserve"> </w:t>
      </w:r>
      <w:r w:rsidRPr="0077497D">
        <w:rPr>
          <w:rFonts w:ascii="Arial" w:hAnsi="Arial" w:cs="Arial"/>
          <w:b/>
          <w:bCs/>
        </w:rPr>
        <w:t>of Hepatocellular Carcinoma</w:t>
      </w:r>
    </w:p>
    <w:p w14:paraId="1C4A6AD8" w14:textId="4F8F10F7" w:rsidR="004E4219" w:rsidRPr="0077497D" w:rsidRDefault="004E4219" w:rsidP="008F3F59">
      <w:pPr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</w:rPr>
        <w:t>Mohamed Elhalwagy</w:t>
      </w:r>
      <w:r w:rsidRPr="0077497D">
        <w:rPr>
          <w:rFonts w:ascii="Arial" w:hAnsi="Arial" w:cs="Arial"/>
          <w:vertAlign w:val="superscript"/>
        </w:rPr>
        <w:t>1</w:t>
      </w:r>
      <w:r w:rsidRPr="0077497D">
        <w:rPr>
          <w:rFonts w:ascii="Arial" w:hAnsi="Arial" w:cs="Arial"/>
        </w:rPr>
        <w:t>, Bernardo T Lopes</w:t>
      </w:r>
      <w:r w:rsidRPr="0077497D">
        <w:rPr>
          <w:rFonts w:ascii="Arial" w:hAnsi="Arial" w:cs="Arial"/>
          <w:vertAlign w:val="superscript"/>
        </w:rPr>
        <w:t>2,3</w:t>
      </w:r>
      <w:r w:rsidRPr="0077497D">
        <w:rPr>
          <w:rFonts w:ascii="Arial" w:hAnsi="Arial" w:cs="Arial"/>
        </w:rPr>
        <w:t>, Anthony Evans</w:t>
      </w:r>
      <w:r w:rsidRPr="0077497D">
        <w:rPr>
          <w:rFonts w:ascii="Arial" w:hAnsi="Arial" w:cs="Arial"/>
          <w:vertAlign w:val="superscript"/>
        </w:rPr>
        <w:t>4, 5</w:t>
      </w:r>
      <w:r w:rsidRPr="0077497D">
        <w:rPr>
          <w:rFonts w:ascii="Arial" w:hAnsi="Arial" w:cs="Arial"/>
        </w:rPr>
        <w:t>, Ahmed Elsheikh</w:t>
      </w:r>
      <w:r w:rsidRPr="0077497D">
        <w:rPr>
          <w:rFonts w:ascii="Arial" w:hAnsi="Arial" w:cs="Arial"/>
          <w:vertAlign w:val="superscript"/>
        </w:rPr>
        <w:t>2,6,7</w:t>
      </w:r>
      <w:r w:rsidRPr="0077497D">
        <w:rPr>
          <w:rFonts w:ascii="Arial" w:hAnsi="Arial" w:cs="Arial"/>
        </w:rPr>
        <w:t>, Philip J. Johnson</w:t>
      </w:r>
      <w:r w:rsidRPr="0077497D">
        <w:rPr>
          <w:rFonts w:ascii="Arial" w:hAnsi="Arial" w:cs="Arial"/>
          <w:vertAlign w:val="superscript"/>
        </w:rPr>
        <w:t>1</w:t>
      </w:r>
      <w:r w:rsidR="00AC21AD">
        <w:rPr>
          <w:rFonts w:ascii="Arial" w:hAnsi="Arial" w:cs="Arial"/>
        </w:rPr>
        <w:t>.</w:t>
      </w:r>
    </w:p>
    <w:p w14:paraId="25A6E524" w14:textId="30C39F3E" w:rsidR="00876DD9" w:rsidRPr="0077497D" w:rsidRDefault="00876DD9" w:rsidP="008F3F59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</w:p>
    <w:p w14:paraId="67835F8F" w14:textId="77777777" w:rsidR="004E4219" w:rsidRPr="0077497D" w:rsidRDefault="004E4219" w:rsidP="008F3F59">
      <w:pPr>
        <w:spacing w:line="360" w:lineRule="auto"/>
        <w:ind w:right="-2"/>
        <w:rPr>
          <w:rFonts w:ascii="Arial" w:hAnsi="Arial" w:cs="Arial"/>
          <w:b/>
          <w:bCs/>
        </w:rPr>
      </w:pPr>
      <w:r w:rsidRPr="0077497D">
        <w:rPr>
          <w:rFonts w:ascii="Arial" w:hAnsi="Arial" w:cs="Arial"/>
          <w:b/>
          <w:bCs/>
        </w:rPr>
        <w:t>Affiliations</w:t>
      </w:r>
    </w:p>
    <w:p w14:paraId="35F5DC79" w14:textId="77777777" w:rsidR="004E4219" w:rsidRPr="0077497D" w:rsidRDefault="004E4219" w:rsidP="008F3F59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 xml:space="preserve">1 </w:t>
      </w:r>
      <w:r w:rsidRPr="0077497D">
        <w:rPr>
          <w:rFonts w:ascii="Arial" w:hAnsi="Arial" w:cs="Arial"/>
        </w:rPr>
        <w:t>Department of Molecular and Clinical Cancer Medicine, University of Liverpool, Liverpool, United Kingdom</w:t>
      </w:r>
    </w:p>
    <w:p w14:paraId="3417DA89" w14:textId="77777777" w:rsidR="004E4219" w:rsidRPr="0077497D" w:rsidRDefault="004E4219" w:rsidP="008F3F59">
      <w:pPr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 xml:space="preserve">2 </w:t>
      </w:r>
      <w:r w:rsidRPr="0077497D">
        <w:rPr>
          <w:rFonts w:ascii="Arial" w:hAnsi="Arial" w:cs="Arial"/>
        </w:rPr>
        <w:t>School of Engineering, University of Liverpool, Liverpool L69 3GH, UK</w:t>
      </w:r>
    </w:p>
    <w:p w14:paraId="122785AD" w14:textId="77777777" w:rsidR="004E4219" w:rsidRPr="0077497D" w:rsidRDefault="004E4219" w:rsidP="008F3F59">
      <w:pPr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 xml:space="preserve">3 </w:t>
      </w:r>
      <w:r w:rsidRPr="0077497D">
        <w:rPr>
          <w:rFonts w:ascii="Arial" w:hAnsi="Arial" w:cs="Arial"/>
        </w:rPr>
        <w:t>Department of Ophthalmology, Federal University of São Paulo, São Paulo, Brazil</w:t>
      </w:r>
    </w:p>
    <w:p w14:paraId="113FF167" w14:textId="77777777" w:rsidR="004E4219" w:rsidRPr="0077497D" w:rsidRDefault="004E4219" w:rsidP="008F3F59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 xml:space="preserve">4 </w:t>
      </w:r>
      <w:r w:rsidRPr="0077497D">
        <w:rPr>
          <w:rFonts w:ascii="Arial" w:hAnsi="Arial" w:cs="Arial"/>
        </w:rPr>
        <w:t>Liverpool Experimental Cancer Medicine Centre, University of Liverpool, Liverpool, UK</w:t>
      </w:r>
    </w:p>
    <w:p w14:paraId="5D1CAEB2" w14:textId="77777777" w:rsidR="004E4219" w:rsidRPr="0077497D" w:rsidRDefault="004E4219" w:rsidP="008F3F59">
      <w:pPr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>5</w:t>
      </w:r>
      <w:r w:rsidRPr="0077497D">
        <w:rPr>
          <w:rFonts w:ascii="Arial" w:hAnsi="Arial" w:cs="Arial"/>
        </w:rPr>
        <w:t>Computational Biology Facility, University of Liverpool, Liverpool, UK</w:t>
      </w:r>
    </w:p>
    <w:p w14:paraId="3066B7EF" w14:textId="77777777" w:rsidR="004E4219" w:rsidRPr="0077497D" w:rsidRDefault="004E4219" w:rsidP="008F3F59">
      <w:pPr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>6</w:t>
      </w:r>
      <w:r w:rsidRPr="0077497D">
        <w:rPr>
          <w:rFonts w:ascii="Arial" w:hAnsi="Arial" w:cs="Arial"/>
          <w:iCs/>
        </w:rPr>
        <w:t xml:space="preserve"> Beijing Advanced Innovation Centre for Biomedical Engineering, Bei hang University, Beijing, 100083, China</w:t>
      </w:r>
    </w:p>
    <w:p w14:paraId="6FAB1A6C" w14:textId="77777777" w:rsidR="004E4219" w:rsidRPr="0077497D" w:rsidRDefault="004E4219" w:rsidP="008F3F59">
      <w:pPr>
        <w:spacing w:line="360" w:lineRule="auto"/>
        <w:ind w:right="-2"/>
        <w:rPr>
          <w:rFonts w:ascii="Arial" w:hAnsi="Arial" w:cs="Arial"/>
        </w:rPr>
      </w:pPr>
      <w:r w:rsidRPr="0077497D">
        <w:rPr>
          <w:rFonts w:ascii="Arial" w:hAnsi="Arial" w:cs="Arial"/>
          <w:vertAlign w:val="superscript"/>
        </w:rPr>
        <w:t xml:space="preserve">7 </w:t>
      </w:r>
      <w:r w:rsidRPr="0077497D">
        <w:rPr>
          <w:rFonts w:ascii="Arial" w:hAnsi="Arial" w:cs="Arial"/>
        </w:rPr>
        <w:t>NIHR Biomedical Research Centre for Ophthalmology, Moorfields Eye Hospital NHS Foundation Trust and UCL Institute of Ophthalmology, UK</w:t>
      </w:r>
    </w:p>
    <w:p w14:paraId="43BEC953" w14:textId="20F5C11B" w:rsidR="00371C56" w:rsidRPr="0077497D" w:rsidRDefault="00371C56" w:rsidP="008F3F59">
      <w:pPr>
        <w:spacing w:line="360" w:lineRule="auto"/>
        <w:rPr>
          <w:rFonts w:ascii="Arial" w:hAnsi="Arial" w:cs="Arial"/>
        </w:rPr>
      </w:pPr>
      <w:r w:rsidRPr="0077497D">
        <w:rPr>
          <w:rFonts w:ascii="Arial" w:hAnsi="Arial" w:cs="Arial"/>
        </w:rPr>
        <w:br w:type="page"/>
      </w:r>
    </w:p>
    <w:p w14:paraId="51A251BD" w14:textId="77777777" w:rsidR="00844478" w:rsidRPr="0077497D" w:rsidRDefault="00844478" w:rsidP="008F3F59">
      <w:pPr>
        <w:spacing w:line="360" w:lineRule="auto"/>
        <w:rPr>
          <w:rFonts w:ascii="Arial" w:hAnsi="Arial" w:cs="Arial"/>
          <w:b/>
          <w:bCs/>
        </w:rPr>
      </w:pPr>
      <w:bookmarkStart w:id="0" w:name="_Hlk92535636"/>
      <w:r w:rsidRPr="0077497D">
        <w:rPr>
          <w:rFonts w:ascii="Arial" w:hAnsi="Arial" w:cs="Arial"/>
          <w:b/>
          <w:bCs/>
        </w:rPr>
        <w:lastRenderedPageBreak/>
        <w:t>Abstract</w:t>
      </w:r>
    </w:p>
    <w:p w14:paraId="5B26A231" w14:textId="676D9EDA" w:rsidR="00844478" w:rsidRPr="0077497D" w:rsidRDefault="004E1549" w:rsidP="008F3F59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Introduction</w:t>
      </w:r>
    </w:p>
    <w:p w14:paraId="389B273F" w14:textId="3C407313" w:rsidR="00EB561E" w:rsidRPr="0077497D" w:rsidRDefault="00844478" w:rsidP="008F3F59">
      <w:pPr>
        <w:spacing w:line="360" w:lineRule="auto"/>
        <w:rPr>
          <w:rFonts w:ascii="Arial" w:hAnsi="Arial" w:cs="Arial"/>
        </w:rPr>
      </w:pPr>
      <w:r w:rsidRPr="0077497D">
        <w:rPr>
          <w:rFonts w:ascii="Arial" w:hAnsi="Arial" w:cs="Arial"/>
        </w:rPr>
        <w:t>Biomarker combinations</w:t>
      </w:r>
      <w:r w:rsidR="001A3FC1" w:rsidRPr="0077497D">
        <w:rPr>
          <w:rFonts w:ascii="Arial" w:hAnsi="Arial" w:cs="Arial"/>
        </w:rPr>
        <w:t xml:space="preserve"> such as the GALAD</w:t>
      </w:r>
      <w:r w:rsidR="004E1549">
        <w:rPr>
          <w:rFonts w:ascii="Arial" w:hAnsi="Arial" w:cs="Arial"/>
        </w:rPr>
        <w:t>, GAAD and HES scores</w:t>
      </w:r>
      <w:r w:rsidRPr="0077497D">
        <w:rPr>
          <w:rFonts w:ascii="Arial" w:hAnsi="Arial" w:cs="Arial"/>
        </w:rPr>
        <w:t xml:space="preserve"> have been proposed to aid detection </w:t>
      </w:r>
      <w:r w:rsidR="00323660" w:rsidRPr="0077497D">
        <w:rPr>
          <w:rFonts w:ascii="Arial" w:hAnsi="Arial" w:cs="Arial"/>
        </w:rPr>
        <w:t xml:space="preserve">of </w:t>
      </w:r>
      <w:r w:rsidR="00F72D03" w:rsidRPr="0077497D">
        <w:rPr>
          <w:rFonts w:ascii="Arial" w:hAnsi="Arial" w:cs="Arial"/>
        </w:rPr>
        <w:t xml:space="preserve">hepatocellular carcinoma (HCC), a common, debilitating primary liver </w:t>
      </w:r>
      <w:r w:rsidR="00AC21AD" w:rsidRPr="0077497D">
        <w:rPr>
          <w:rFonts w:ascii="Arial" w:hAnsi="Arial" w:cs="Arial"/>
        </w:rPr>
        <w:t>c</w:t>
      </w:r>
      <w:r w:rsidR="00AC21AD">
        <w:rPr>
          <w:rFonts w:ascii="Arial" w:hAnsi="Arial" w:cs="Arial"/>
        </w:rPr>
        <w:t>a</w:t>
      </w:r>
      <w:r w:rsidR="00AC21AD" w:rsidRPr="0077497D">
        <w:rPr>
          <w:rFonts w:ascii="Arial" w:hAnsi="Arial" w:cs="Arial"/>
        </w:rPr>
        <w:t>ncer</w:t>
      </w:r>
      <w:r w:rsidRPr="0077497D">
        <w:rPr>
          <w:rFonts w:ascii="Arial" w:hAnsi="Arial" w:cs="Arial"/>
        </w:rPr>
        <w:t xml:space="preserve">. </w:t>
      </w:r>
      <w:r w:rsidR="00EB561E" w:rsidRPr="0077497D">
        <w:rPr>
          <w:rFonts w:ascii="Arial" w:hAnsi="Arial" w:cs="Arial"/>
        </w:rPr>
        <w:t>A method is required to assess and compare the accuracy of the</w:t>
      </w:r>
      <w:r w:rsidR="00AC21AD">
        <w:rPr>
          <w:rFonts w:ascii="Arial" w:hAnsi="Arial" w:cs="Arial"/>
        </w:rPr>
        <w:t xml:space="preserve"> various combinations that are available.</w:t>
      </w:r>
    </w:p>
    <w:p w14:paraId="64DE8DB0" w14:textId="77777777" w:rsidR="00844478" w:rsidRPr="0077497D" w:rsidRDefault="00844478" w:rsidP="008F3F59">
      <w:pPr>
        <w:spacing w:line="360" w:lineRule="auto"/>
        <w:rPr>
          <w:rFonts w:ascii="Arial" w:hAnsi="Arial" w:cs="Arial"/>
        </w:rPr>
      </w:pPr>
    </w:p>
    <w:p w14:paraId="48EE92B2" w14:textId="670AE8D7" w:rsidR="00844478" w:rsidRPr="0077497D" w:rsidRDefault="008C6F0D" w:rsidP="008F3F59">
      <w:pPr>
        <w:spacing w:line="360" w:lineRule="auto"/>
        <w:rPr>
          <w:rFonts w:ascii="Arial" w:hAnsi="Arial" w:cs="Arial"/>
          <w:i/>
          <w:iCs/>
        </w:rPr>
      </w:pPr>
      <w:r w:rsidRPr="0077497D">
        <w:rPr>
          <w:rFonts w:ascii="Arial" w:hAnsi="Arial" w:cs="Arial"/>
          <w:i/>
          <w:iCs/>
        </w:rPr>
        <w:t>Methods</w:t>
      </w:r>
    </w:p>
    <w:p w14:paraId="037E96E0" w14:textId="41DA3E65" w:rsidR="00844478" w:rsidRPr="0077497D" w:rsidRDefault="00BD14D4" w:rsidP="008F3F59">
      <w:pPr>
        <w:spacing w:line="360" w:lineRule="auto"/>
        <w:rPr>
          <w:rFonts w:ascii="Arial" w:hAnsi="Arial" w:cs="Arial"/>
        </w:rPr>
      </w:pPr>
      <w:r w:rsidRPr="0077497D">
        <w:rPr>
          <w:rFonts w:ascii="Arial" w:hAnsi="Arial" w:cs="Arial"/>
        </w:rPr>
        <w:t>P</w:t>
      </w:r>
      <w:r w:rsidR="00844478" w:rsidRPr="0077497D">
        <w:rPr>
          <w:rFonts w:ascii="Arial" w:hAnsi="Arial" w:cs="Arial"/>
        </w:rPr>
        <w:t>redictive model</w:t>
      </w:r>
      <w:r w:rsidRPr="0077497D">
        <w:rPr>
          <w:rFonts w:ascii="Arial" w:hAnsi="Arial" w:cs="Arial"/>
        </w:rPr>
        <w:t>s</w:t>
      </w:r>
      <w:r w:rsidR="00844478" w:rsidRPr="0077497D">
        <w:rPr>
          <w:rFonts w:ascii="Arial" w:hAnsi="Arial" w:cs="Arial"/>
        </w:rPr>
        <w:t xml:space="preserve"> </w:t>
      </w:r>
      <w:r w:rsidRPr="0077497D">
        <w:rPr>
          <w:rFonts w:ascii="Arial" w:hAnsi="Arial" w:cs="Arial"/>
        </w:rPr>
        <w:t>were</w:t>
      </w:r>
      <w:r w:rsidR="00844478" w:rsidRPr="0077497D">
        <w:rPr>
          <w:rFonts w:ascii="Arial" w:hAnsi="Arial" w:cs="Arial"/>
        </w:rPr>
        <w:t xml:space="preserve"> developed using logistic regression</w:t>
      </w:r>
      <w:r w:rsidR="002109D0" w:rsidRPr="0077497D">
        <w:rPr>
          <w:rFonts w:ascii="Arial" w:hAnsi="Arial" w:cs="Arial"/>
        </w:rPr>
        <w:t xml:space="preserve"> based </w:t>
      </w:r>
      <w:r w:rsidR="002109D0" w:rsidRPr="0077497D">
        <w:rPr>
          <w:rFonts w:ascii="Arial" w:hAnsi="Arial" w:cs="Arial"/>
        </w:rPr>
        <w:t xml:space="preserve">on </w:t>
      </w:r>
      <w:r w:rsidR="002109D0" w:rsidRPr="0077497D">
        <w:rPr>
          <w:rFonts w:ascii="Arial" w:hAnsi="Arial" w:cs="Arial"/>
        </w:rPr>
        <w:t>data from several large previously published datasets</w:t>
      </w:r>
      <w:r w:rsidR="00F43E61" w:rsidRPr="0077497D">
        <w:rPr>
          <w:rFonts w:ascii="Arial" w:hAnsi="Arial" w:cs="Arial"/>
        </w:rPr>
        <w:t>;</w:t>
      </w:r>
      <w:r w:rsidR="00844478" w:rsidRPr="0077497D">
        <w:rPr>
          <w:rFonts w:ascii="Arial" w:hAnsi="Arial" w:cs="Arial"/>
        </w:rPr>
        <w:t xml:space="preserve"> for </w:t>
      </w:r>
      <w:r w:rsidR="00F43E61" w:rsidRPr="0077497D">
        <w:rPr>
          <w:rFonts w:ascii="Arial" w:hAnsi="Arial" w:cs="Arial"/>
        </w:rPr>
        <w:t xml:space="preserve">all </w:t>
      </w:r>
      <w:r w:rsidR="00844478" w:rsidRPr="0077497D">
        <w:rPr>
          <w:rFonts w:ascii="Arial" w:hAnsi="Arial" w:cs="Arial"/>
        </w:rPr>
        <w:t xml:space="preserve">31 </w:t>
      </w:r>
      <w:r w:rsidR="00F43E61" w:rsidRPr="0077497D">
        <w:rPr>
          <w:rFonts w:ascii="Arial" w:hAnsi="Arial" w:cs="Arial"/>
        </w:rPr>
        <w:t xml:space="preserve">possible </w:t>
      </w:r>
      <w:r w:rsidR="00844478" w:rsidRPr="0077497D">
        <w:rPr>
          <w:rFonts w:ascii="Arial" w:hAnsi="Arial" w:cs="Arial"/>
        </w:rPr>
        <w:t xml:space="preserve">combinations </w:t>
      </w:r>
      <w:r w:rsidR="00887C8F" w:rsidRPr="0077497D">
        <w:rPr>
          <w:rFonts w:ascii="Arial" w:hAnsi="Arial" w:cs="Arial"/>
        </w:rPr>
        <w:t>of</w:t>
      </w:r>
      <w:r w:rsidR="00844478" w:rsidRPr="0077497D">
        <w:rPr>
          <w:rFonts w:ascii="Arial" w:hAnsi="Arial" w:cs="Arial"/>
        </w:rPr>
        <w:t xml:space="preserve"> </w:t>
      </w:r>
      <w:r w:rsidR="004E1549">
        <w:rPr>
          <w:rFonts w:ascii="Arial" w:hAnsi="Arial" w:cs="Arial"/>
        </w:rPr>
        <w:t xml:space="preserve">five biomarkers </w:t>
      </w:r>
      <w:r w:rsidR="004E1549">
        <w:rPr>
          <w:rFonts w:ascii="Arial" w:hAnsi="Arial" w:cs="Arial"/>
        </w:rPr>
        <w:t>–</w:t>
      </w:r>
      <w:r w:rsidR="004E1549">
        <w:rPr>
          <w:rFonts w:ascii="Arial" w:hAnsi="Arial" w:cs="Arial"/>
        </w:rPr>
        <w:t xml:space="preserve"> </w:t>
      </w:r>
      <w:r w:rsidR="004E1549">
        <w:rPr>
          <w:rFonts w:ascii="Arial" w:hAnsi="Arial" w:cs="Arial"/>
          <w:color w:val="000000" w:themeColor="text1"/>
        </w:rPr>
        <w:t>a</w:t>
      </w:r>
      <w:r w:rsidR="004E1549" w:rsidRPr="0077497D">
        <w:rPr>
          <w:rFonts w:ascii="Arial" w:hAnsi="Arial" w:cs="Arial"/>
          <w:color w:val="000000" w:themeColor="text1"/>
        </w:rPr>
        <w:t>lpha-fetoprotein (AFP)</w:t>
      </w:r>
      <w:r w:rsidR="004E1549">
        <w:rPr>
          <w:rFonts w:ascii="Arial" w:hAnsi="Arial" w:cs="Arial"/>
        </w:rPr>
        <w:t xml:space="preserve">, </w:t>
      </w:r>
      <w:r w:rsidR="004E1549" w:rsidRPr="004E1549">
        <w:rPr>
          <w:rFonts w:ascii="Arial" w:hAnsi="Arial" w:cs="Arial"/>
          <w:i/>
          <w:iCs/>
        </w:rPr>
        <w:t xml:space="preserve">Lens culinaris </w:t>
      </w:r>
      <w:r w:rsidR="004E1549" w:rsidRPr="004E1549">
        <w:rPr>
          <w:rFonts w:ascii="Arial" w:hAnsi="Arial" w:cs="Arial"/>
        </w:rPr>
        <w:t>agglutinin-reactive AFP</w:t>
      </w:r>
      <w:r w:rsidR="004E1549">
        <w:rPr>
          <w:rFonts w:ascii="Arial" w:hAnsi="Arial" w:cs="Arial"/>
        </w:rPr>
        <w:t xml:space="preserve"> (AFP-L3), </w:t>
      </w:r>
      <w:r w:rsidR="004E1549">
        <w:rPr>
          <w:rFonts w:ascii="Arial" w:hAnsi="Arial" w:cs="Arial"/>
          <w:color w:val="000000" w:themeColor="text1"/>
        </w:rPr>
        <w:t>d</w:t>
      </w:r>
      <w:r w:rsidR="004E1549" w:rsidRPr="0077497D">
        <w:rPr>
          <w:rFonts w:ascii="Arial" w:hAnsi="Arial" w:cs="Arial"/>
          <w:color w:val="000000" w:themeColor="text1"/>
        </w:rPr>
        <w:t>es-gamma-carboxy prothrombin (DCP)</w:t>
      </w:r>
      <w:r w:rsidR="004E1549">
        <w:rPr>
          <w:rFonts w:ascii="Arial" w:hAnsi="Arial" w:cs="Arial"/>
        </w:rPr>
        <w:t>, age and sex – area under the curve (</w:t>
      </w:r>
      <w:r w:rsidR="00F43E61" w:rsidRPr="0077497D">
        <w:rPr>
          <w:rFonts w:ascii="Arial" w:hAnsi="Arial" w:cs="Arial"/>
        </w:rPr>
        <w:t>AUC</w:t>
      </w:r>
      <w:r w:rsidR="004E1549">
        <w:rPr>
          <w:rFonts w:ascii="Arial" w:hAnsi="Arial" w:cs="Arial"/>
        </w:rPr>
        <w:t>)</w:t>
      </w:r>
      <w:r w:rsidR="00F43E61" w:rsidRPr="0077497D">
        <w:rPr>
          <w:rFonts w:ascii="Arial" w:hAnsi="Arial" w:cs="Arial"/>
        </w:rPr>
        <w:t>, sensitivity and specificity</w:t>
      </w:r>
      <w:r w:rsidR="00D3652B" w:rsidRPr="0077497D">
        <w:rPr>
          <w:rFonts w:ascii="Arial" w:hAnsi="Arial" w:cs="Arial"/>
        </w:rPr>
        <w:t xml:space="preserve"> scores</w:t>
      </w:r>
      <w:r w:rsidR="00F43E61" w:rsidRPr="0077497D">
        <w:rPr>
          <w:rFonts w:ascii="Arial" w:hAnsi="Arial" w:cs="Arial"/>
        </w:rPr>
        <w:t xml:space="preserve"> </w:t>
      </w:r>
      <w:r w:rsidR="005C3DB2" w:rsidRPr="0077497D">
        <w:rPr>
          <w:rFonts w:ascii="Arial" w:hAnsi="Arial" w:cs="Arial"/>
        </w:rPr>
        <w:t>were generated</w:t>
      </w:r>
      <w:r w:rsidR="002109D0" w:rsidRPr="0077497D">
        <w:rPr>
          <w:rFonts w:ascii="Arial" w:hAnsi="Arial" w:cs="Arial"/>
        </w:rPr>
        <w:t xml:space="preserve"> </w:t>
      </w:r>
      <w:r w:rsidR="005C3DB2" w:rsidRPr="0077497D">
        <w:rPr>
          <w:rFonts w:ascii="Arial" w:hAnsi="Arial" w:cs="Arial"/>
        </w:rPr>
        <w:t xml:space="preserve">to estimate </w:t>
      </w:r>
      <w:r w:rsidR="00F43E61" w:rsidRPr="0077497D">
        <w:rPr>
          <w:rFonts w:ascii="Arial" w:hAnsi="Arial" w:cs="Arial"/>
        </w:rPr>
        <w:t>HCC diagnos</w:t>
      </w:r>
      <w:r w:rsidR="005C3DB2" w:rsidRPr="0077497D">
        <w:rPr>
          <w:rFonts w:ascii="Arial" w:hAnsi="Arial" w:cs="Arial"/>
        </w:rPr>
        <w:t>tic performance</w:t>
      </w:r>
      <w:r w:rsidR="00844478" w:rsidRPr="0077497D">
        <w:rPr>
          <w:rFonts w:ascii="Arial" w:hAnsi="Arial" w:cs="Arial"/>
        </w:rPr>
        <w:t xml:space="preserve">. </w:t>
      </w:r>
    </w:p>
    <w:p w14:paraId="2A6ECB8B" w14:textId="77777777" w:rsidR="00844478" w:rsidRPr="0077497D" w:rsidRDefault="00844478" w:rsidP="008F3F59">
      <w:pPr>
        <w:spacing w:line="360" w:lineRule="auto"/>
        <w:rPr>
          <w:rFonts w:ascii="Arial" w:hAnsi="Arial" w:cs="Arial"/>
          <w:color w:val="000000" w:themeColor="text1"/>
        </w:rPr>
      </w:pPr>
    </w:p>
    <w:p w14:paraId="6F85A86F" w14:textId="59B7EA0D" w:rsidR="008C6F0D" w:rsidRPr="0077497D" w:rsidRDefault="008C6F0D" w:rsidP="008F3F59">
      <w:pPr>
        <w:spacing w:line="360" w:lineRule="auto"/>
        <w:rPr>
          <w:rFonts w:ascii="Arial" w:hAnsi="Arial" w:cs="Arial"/>
          <w:i/>
          <w:iCs/>
        </w:rPr>
      </w:pPr>
      <w:r w:rsidRPr="0077497D">
        <w:rPr>
          <w:rFonts w:ascii="Arial" w:hAnsi="Arial" w:cs="Arial"/>
          <w:i/>
          <w:iCs/>
        </w:rPr>
        <w:t>Results</w:t>
      </w:r>
    </w:p>
    <w:p w14:paraId="778367DD" w14:textId="193AF581" w:rsidR="00844478" w:rsidRPr="0077497D" w:rsidRDefault="00844478" w:rsidP="008F3F59">
      <w:pPr>
        <w:spacing w:line="360" w:lineRule="auto"/>
        <w:rPr>
          <w:rFonts w:ascii="Arial" w:hAnsi="Arial" w:cs="Arial"/>
        </w:rPr>
      </w:pPr>
      <w:r w:rsidRPr="0077497D">
        <w:rPr>
          <w:rFonts w:ascii="Arial" w:hAnsi="Arial" w:cs="Arial"/>
          <w:color w:val="000000" w:themeColor="text1"/>
        </w:rPr>
        <w:t>DCP was the most important single biomarker for predicting HCC</w:t>
      </w:r>
      <w:r w:rsidR="00A2512C" w:rsidRPr="0077497D">
        <w:rPr>
          <w:rFonts w:ascii="Arial" w:hAnsi="Arial" w:cs="Arial"/>
          <w:color w:val="000000" w:themeColor="text1"/>
        </w:rPr>
        <w:t xml:space="preserve"> (</w:t>
      </w:r>
      <w:r w:rsidRPr="0077497D">
        <w:rPr>
          <w:rFonts w:ascii="Arial" w:hAnsi="Arial" w:cs="Arial"/>
          <w:color w:val="000000" w:themeColor="text1"/>
        </w:rPr>
        <w:t>AUC</w:t>
      </w:r>
      <w:r w:rsidR="00A2512C" w:rsidRPr="0077497D">
        <w:rPr>
          <w:rFonts w:ascii="Arial" w:hAnsi="Arial" w:cs="Arial"/>
          <w:color w:val="000000" w:themeColor="text1"/>
        </w:rPr>
        <w:t>=</w:t>
      </w:r>
      <w:r w:rsidRPr="0077497D">
        <w:rPr>
          <w:rFonts w:ascii="Arial" w:hAnsi="Arial" w:cs="Arial"/>
          <w:color w:val="000000" w:themeColor="text1"/>
        </w:rPr>
        <w:t>0.89</w:t>
      </w:r>
      <w:r w:rsidR="00A2512C" w:rsidRPr="0077497D">
        <w:rPr>
          <w:rFonts w:ascii="Arial" w:hAnsi="Arial" w:cs="Arial"/>
          <w:color w:val="000000" w:themeColor="text1"/>
        </w:rPr>
        <w:t>)</w:t>
      </w:r>
      <w:r w:rsidRPr="0077497D">
        <w:rPr>
          <w:rFonts w:ascii="Arial" w:hAnsi="Arial" w:cs="Arial"/>
          <w:color w:val="000000" w:themeColor="text1"/>
        </w:rPr>
        <w:t xml:space="preserve">. </w:t>
      </w:r>
      <w:r w:rsidR="00887C8F" w:rsidRPr="0077497D">
        <w:rPr>
          <w:rFonts w:ascii="Arial" w:hAnsi="Arial" w:cs="Arial"/>
          <w:color w:val="000000" w:themeColor="text1"/>
        </w:rPr>
        <w:t>AFP</w:t>
      </w:r>
      <w:r w:rsidRPr="0077497D">
        <w:rPr>
          <w:rFonts w:ascii="Arial" w:hAnsi="Arial" w:cs="Arial"/>
          <w:color w:val="000000" w:themeColor="text1"/>
        </w:rPr>
        <w:t xml:space="preserve"> was the second most important biomarker</w:t>
      </w:r>
      <w:r w:rsidR="008522CC" w:rsidRPr="0077497D">
        <w:rPr>
          <w:rFonts w:ascii="Arial" w:hAnsi="Arial" w:cs="Arial"/>
          <w:color w:val="000000" w:themeColor="text1"/>
        </w:rPr>
        <w:t>;</w:t>
      </w:r>
      <w:r w:rsidRPr="0077497D">
        <w:rPr>
          <w:rFonts w:ascii="Arial" w:hAnsi="Arial" w:cs="Arial"/>
          <w:color w:val="000000" w:themeColor="text1"/>
        </w:rPr>
        <w:t xml:space="preserve"> combining DCP and AFP </w:t>
      </w:r>
      <w:r w:rsidR="00A202DB" w:rsidRPr="0077497D">
        <w:rPr>
          <w:rFonts w:ascii="Arial" w:hAnsi="Arial" w:cs="Arial"/>
          <w:color w:val="000000" w:themeColor="text1"/>
        </w:rPr>
        <w:t>produced</w:t>
      </w:r>
      <w:r w:rsidRPr="0077497D">
        <w:rPr>
          <w:rFonts w:ascii="Arial" w:hAnsi="Arial" w:cs="Arial"/>
          <w:color w:val="000000" w:themeColor="text1"/>
        </w:rPr>
        <w:t xml:space="preserve"> an AUC of 0.94. Addition </w:t>
      </w:r>
      <w:r w:rsidRPr="0077497D">
        <w:rPr>
          <w:rFonts w:ascii="Arial" w:hAnsi="Arial" w:cs="Arial"/>
        </w:rPr>
        <w:t>of the third most important biomarker significantly improved AUC, as did addition of the fourth</w:t>
      </w:r>
      <w:r w:rsidR="00AC21AD">
        <w:rPr>
          <w:rFonts w:ascii="Arial" w:hAnsi="Arial" w:cs="Arial"/>
        </w:rPr>
        <w:t xml:space="preserve"> but</w:t>
      </w:r>
      <w:r w:rsidRPr="0077497D">
        <w:rPr>
          <w:rFonts w:ascii="Arial" w:hAnsi="Arial" w:cs="Arial"/>
        </w:rPr>
        <w:t xml:space="preserve"> there was no significant difference</w:t>
      </w:r>
      <w:r w:rsidR="00887C8F" w:rsidRPr="0077497D">
        <w:rPr>
          <w:rFonts w:ascii="Arial" w:hAnsi="Arial" w:cs="Arial"/>
        </w:rPr>
        <w:t xml:space="preserve"> in AUC</w:t>
      </w:r>
      <w:r w:rsidRPr="0077497D">
        <w:rPr>
          <w:rFonts w:ascii="Arial" w:hAnsi="Arial" w:cs="Arial"/>
        </w:rPr>
        <w:t xml:space="preserve"> between </w:t>
      </w:r>
      <w:r w:rsidR="00262338" w:rsidRPr="0077497D">
        <w:rPr>
          <w:rFonts w:ascii="Arial" w:hAnsi="Arial" w:cs="Arial"/>
        </w:rPr>
        <w:t>the</w:t>
      </w:r>
      <w:r w:rsidRPr="0077497D">
        <w:rPr>
          <w:rFonts w:ascii="Arial" w:hAnsi="Arial" w:cs="Arial"/>
        </w:rPr>
        <w:t xml:space="preserve"> 4-biomarker and full 5-biomarker models. </w:t>
      </w:r>
    </w:p>
    <w:p w14:paraId="0734775C" w14:textId="77777777" w:rsidR="00844478" w:rsidRPr="0077497D" w:rsidRDefault="00844478" w:rsidP="008F3F59">
      <w:pPr>
        <w:spacing w:line="360" w:lineRule="auto"/>
        <w:rPr>
          <w:rFonts w:ascii="Arial" w:hAnsi="Arial" w:cs="Arial"/>
        </w:rPr>
      </w:pPr>
    </w:p>
    <w:p w14:paraId="02D3B175" w14:textId="77777777" w:rsidR="00844478" w:rsidRPr="0077497D" w:rsidRDefault="00844478" w:rsidP="008F3F59">
      <w:pPr>
        <w:spacing w:line="360" w:lineRule="auto"/>
        <w:rPr>
          <w:rFonts w:ascii="Arial" w:hAnsi="Arial" w:cs="Arial"/>
          <w:i/>
          <w:iCs/>
        </w:rPr>
      </w:pPr>
      <w:r w:rsidRPr="0077497D">
        <w:rPr>
          <w:rFonts w:ascii="Arial" w:hAnsi="Arial" w:cs="Arial"/>
          <w:i/>
          <w:iCs/>
        </w:rPr>
        <w:t>Conclusions</w:t>
      </w:r>
    </w:p>
    <w:p w14:paraId="284A0989" w14:textId="4895CD1A" w:rsidR="004F58C7" w:rsidRPr="00054BC2" w:rsidRDefault="00751834" w:rsidP="004E1549">
      <w:pPr>
        <w:spacing w:line="360" w:lineRule="auto"/>
        <w:rPr>
          <w:rFonts w:ascii="Arial" w:hAnsi="Arial" w:cs="Arial"/>
        </w:rPr>
      </w:pPr>
      <w:r w:rsidRPr="0077497D">
        <w:rPr>
          <w:rFonts w:ascii="Arial" w:hAnsi="Arial" w:cs="Arial"/>
        </w:rPr>
        <w:t xml:space="preserve">Our work suggests that biomarker combinations can be flexible to accommodate individual patient and healthcare provider needs. There is no statistical difference between the 4- and 5-biomarker models, indicating that the GALAD score is </w:t>
      </w:r>
      <w:r w:rsidR="00AC21AD">
        <w:rPr>
          <w:rFonts w:ascii="Arial" w:hAnsi="Arial" w:cs="Arial"/>
        </w:rPr>
        <w:t xml:space="preserve">simply </w:t>
      </w:r>
      <w:r w:rsidRPr="0077497D">
        <w:rPr>
          <w:rFonts w:ascii="Arial" w:hAnsi="Arial" w:cs="Arial"/>
        </w:rPr>
        <w:t xml:space="preserve">one of a family of models, all with similar performance </w:t>
      </w:r>
      <w:r w:rsidR="00AC21AD">
        <w:rPr>
          <w:rFonts w:ascii="Arial" w:hAnsi="Arial" w:cs="Arial"/>
        </w:rPr>
        <w:t>characteristics</w:t>
      </w:r>
      <w:r w:rsidR="004E1549">
        <w:rPr>
          <w:rFonts w:ascii="Arial" w:hAnsi="Arial" w:cs="Arial"/>
        </w:rPr>
        <w:t>.</w:t>
      </w:r>
      <w:r w:rsidR="00AC21AD">
        <w:rPr>
          <w:rFonts w:ascii="Arial" w:hAnsi="Arial" w:cs="Arial"/>
        </w:rPr>
        <w:t xml:space="preserve"> </w:t>
      </w:r>
      <w:r w:rsidR="00215ACA" w:rsidRPr="0077497D">
        <w:rPr>
          <w:rFonts w:ascii="Arial" w:hAnsi="Arial" w:cs="Arial"/>
        </w:rPr>
        <w:t xml:space="preserve">Our automated </w:t>
      </w:r>
      <w:r w:rsidR="003E49DC" w:rsidRPr="0077497D">
        <w:rPr>
          <w:rFonts w:ascii="Arial" w:hAnsi="Arial" w:cs="Arial"/>
        </w:rPr>
        <w:t xml:space="preserve">calculator </w:t>
      </w:r>
      <w:r w:rsidR="00522CE4" w:rsidRPr="0077497D">
        <w:rPr>
          <w:rFonts w:ascii="Arial" w:hAnsi="Arial" w:cs="Arial"/>
        </w:rPr>
        <w:t xml:space="preserve">easily </w:t>
      </w:r>
      <w:r w:rsidR="003E49DC" w:rsidRPr="0077497D">
        <w:rPr>
          <w:rFonts w:ascii="Arial" w:hAnsi="Arial" w:cs="Arial"/>
        </w:rPr>
        <w:t xml:space="preserve">assesses the AUC of all possible biomarker </w:t>
      </w:r>
      <w:r w:rsidR="00E736AA" w:rsidRPr="0077497D">
        <w:rPr>
          <w:rFonts w:ascii="Arial" w:hAnsi="Arial" w:cs="Arial"/>
        </w:rPr>
        <w:t>combinations and</w:t>
      </w:r>
      <w:r w:rsidR="003E49DC" w:rsidRPr="0077497D">
        <w:rPr>
          <w:rFonts w:ascii="Arial" w:hAnsi="Arial" w:cs="Arial"/>
        </w:rPr>
        <w:t xml:space="preserve"> can be applied to biomarkers in other disease areas. </w:t>
      </w:r>
      <w:bookmarkEnd w:id="0"/>
    </w:p>
    <w:sectPr w:rsidR="004F58C7" w:rsidRPr="00054BC2" w:rsidSect="00F67B56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83CF" w14:textId="77777777" w:rsidR="000B4DE2" w:rsidRDefault="000B4DE2" w:rsidP="00E66C52">
      <w:r>
        <w:separator/>
      </w:r>
    </w:p>
  </w:endnote>
  <w:endnote w:type="continuationSeparator" w:id="0">
    <w:p w14:paraId="06753584" w14:textId="77777777" w:rsidR="000B4DE2" w:rsidRDefault="000B4DE2" w:rsidP="00E66C52">
      <w:r>
        <w:continuationSeparator/>
      </w:r>
    </w:p>
  </w:endnote>
  <w:endnote w:type="continuationNotice" w:id="1">
    <w:p w14:paraId="6E28500F" w14:textId="77777777" w:rsidR="000B4DE2" w:rsidRDefault="000B4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8E5C" w14:textId="77777777" w:rsidR="000B4DE2" w:rsidRDefault="000B4DE2" w:rsidP="00E66C52">
      <w:r>
        <w:separator/>
      </w:r>
    </w:p>
  </w:footnote>
  <w:footnote w:type="continuationSeparator" w:id="0">
    <w:p w14:paraId="480E6995" w14:textId="77777777" w:rsidR="000B4DE2" w:rsidRDefault="000B4DE2" w:rsidP="00E66C52">
      <w:r>
        <w:continuationSeparator/>
      </w:r>
    </w:p>
  </w:footnote>
  <w:footnote w:type="continuationNotice" w:id="1">
    <w:p w14:paraId="3FC72B62" w14:textId="77777777" w:rsidR="000B4DE2" w:rsidRDefault="000B4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8CB8" w14:textId="6F69C0B1" w:rsidR="00377D69" w:rsidRDefault="00377D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124860" wp14:editId="43AA59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71675" cy="345440"/>
              <wp:effectExtent l="0" t="0" r="9525" b="10160"/>
              <wp:wrapNone/>
              <wp:docPr id="619662776" name="Text Box 2" descr="\--- for OCUWELL internal use only ---/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4392F" w14:textId="4EF2CD3D" w:rsidR="00377D69" w:rsidRPr="00377D69" w:rsidRDefault="00377D69" w:rsidP="0037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D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\--- for OCUWELL internal use only ---/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248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\--- for OCUWELL internal use only ---/" style="position:absolute;margin-left:0;margin-top:0;width:155.2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" filled="f" stroked="f">
              <v:fill o:detectmouseclick="t"/>
              <v:textbox style="mso-fit-shape-to-text:t" inset="0,15pt,0,0">
                <w:txbxContent>
                  <w:p w14:paraId="7B64392F" w14:textId="4EF2CD3D" w:rsidR="00377D69" w:rsidRPr="00377D69" w:rsidRDefault="00377D69" w:rsidP="00377D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7D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\--- for OCUWELL internal use only ---/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7CE2" w14:textId="67D436C5" w:rsidR="009B251A" w:rsidRPr="008878FF" w:rsidRDefault="00000000">
    <w:pPr>
      <w:pStyle w:val="Header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Content>
        <w:r w:rsidR="009B251A" w:rsidRPr="008878FF">
          <w:rPr>
            <w:rFonts w:ascii="Arial" w:hAnsi="Arial" w:cs="Arial"/>
            <w:sz w:val="20"/>
            <w:szCs w:val="20"/>
          </w:rPr>
          <w:t xml:space="preserve">Page </w:t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9B251A" w:rsidRPr="008878FF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9B251A" w:rsidRPr="008878FF">
          <w:rPr>
            <w:rFonts w:ascii="Arial" w:hAnsi="Arial" w:cs="Arial"/>
            <w:sz w:val="20"/>
            <w:szCs w:val="20"/>
          </w:rPr>
          <w:t xml:space="preserve"> of </w:t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9B251A" w:rsidRPr="008878FF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9B251A" w:rsidRPr="008878FF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1E9FC211" w14:textId="77777777" w:rsidR="009B251A" w:rsidRDefault="009B2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7770" w14:textId="350C2AF6" w:rsidR="00377D69" w:rsidRDefault="00377D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D8E846" wp14:editId="4A9E8D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71675" cy="345440"/>
              <wp:effectExtent l="0" t="0" r="9525" b="10160"/>
              <wp:wrapNone/>
              <wp:docPr id="298348715" name="Text Box 1" descr="\--- for OCUWELL internal use only ---/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BB3D0" w14:textId="0ADDF494" w:rsidR="00377D69" w:rsidRPr="00377D69" w:rsidRDefault="00377D69" w:rsidP="0037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D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\--- for OCUWELL internal use only ---/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8E8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\--- for OCUWELL internal use only ---/" style="position:absolute;margin-left:0;margin-top:0;width:155.2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3C6BB3D0" w14:textId="0ADDF494" w:rsidR="00377D69" w:rsidRPr="00377D69" w:rsidRDefault="00377D69" w:rsidP="00377D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7D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\--- for OCUWELL internal use only ---/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08E"/>
    <w:multiLevelType w:val="hybridMultilevel"/>
    <w:tmpl w:val="0E9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92A"/>
    <w:multiLevelType w:val="hybridMultilevel"/>
    <w:tmpl w:val="89D09852"/>
    <w:lvl w:ilvl="0" w:tplc="DCDC66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6A7B"/>
    <w:multiLevelType w:val="hybridMultilevel"/>
    <w:tmpl w:val="2D2C6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4C9"/>
    <w:multiLevelType w:val="multilevel"/>
    <w:tmpl w:val="A0A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D5B3E"/>
    <w:multiLevelType w:val="hybridMultilevel"/>
    <w:tmpl w:val="5680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700E2"/>
    <w:multiLevelType w:val="hybridMultilevel"/>
    <w:tmpl w:val="2C1EE25C"/>
    <w:lvl w:ilvl="0" w:tplc="C3042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162C1"/>
    <w:multiLevelType w:val="hybridMultilevel"/>
    <w:tmpl w:val="2668DE0C"/>
    <w:lvl w:ilvl="0" w:tplc="98D4AC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328D7"/>
    <w:multiLevelType w:val="hybridMultilevel"/>
    <w:tmpl w:val="FA30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C85"/>
    <w:multiLevelType w:val="hybridMultilevel"/>
    <w:tmpl w:val="ED72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12810"/>
    <w:multiLevelType w:val="hybridMultilevel"/>
    <w:tmpl w:val="07AC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B1DC7"/>
    <w:multiLevelType w:val="multilevel"/>
    <w:tmpl w:val="0144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8282D"/>
    <w:multiLevelType w:val="hybridMultilevel"/>
    <w:tmpl w:val="F0E8A05E"/>
    <w:lvl w:ilvl="0" w:tplc="718A5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EBC"/>
    <w:multiLevelType w:val="hybridMultilevel"/>
    <w:tmpl w:val="6AF80DF4"/>
    <w:lvl w:ilvl="0" w:tplc="02221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09F8"/>
    <w:multiLevelType w:val="hybridMultilevel"/>
    <w:tmpl w:val="06B0F836"/>
    <w:lvl w:ilvl="0" w:tplc="A8B25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54BE1"/>
    <w:multiLevelType w:val="multilevel"/>
    <w:tmpl w:val="955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12BE0"/>
    <w:multiLevelType w:val="multilevel"/>
    <w:tmpl w:val="8952A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9C0B10"/>
    <w:multiLevelType w:val="hybridMultilevel"/>
    <w:tmpl w:val="2E1E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6026"/>
    <w:multiLevelType w:val="hybridMultilevel"/>
    <w:tmpl w:val="1544269A"/>
    <w:lvl w:ilvl="0" w:tplc="695C7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877D1"/>
    <w:multiLevelType w:val="hybridMultilevel"/>
    <w:tmpl w:val="41B67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9304">
    <w:abstractNumId w:val="1"/>
  </w:num>
  <w:num w:numId="2" w16cid:durableId="1935935386">
    <w:abstractNumId w:val="5"/>
  </w:num>
  <w:num w:numId="3" w16cid:durableId="1908298907">
    <w:abstractNumId w:val="13"/>
  </w:num>
  <w:num w:numId="4" w16cid:durableId="746541305">
    <w:abstractNumId w:val="11"/>
  </w:num>
  <w:num w:numId="5" w16cid:durableId="741945655">
    <w:abstractNumId w:val="9"/>
  </w:num>
  <w:num w:numId="6" w16cid:durableId="564337747">
    <w:abstractNumId w:val="6"/>
  </w:num>
  <w:num w:numId="7" w16cid:durableId="1896427031">
    <w:abstractNumId w:val="2"/>
  </w:num>
  <w:num w:numId="8" w16cid:durableId="762262282">
    <w:abstractNumId w:val="8"/>
  </w:num>
  <w:num w:numId="9" w16cid:durableId="1221601552">
    <w:abstractNumId w:val="16"/>
  </w:num>
  <w:num w:numId="10" w16cid:durableId="1088506994">
    <w:abstractNumId w:val="7"/>
  </w:num>
  <w:num w:numId="11" w16cid:durableId="1052268441">
    <w:abstractNumId w:val="0"/>
  </w:num>
  <w:num w:numId="12" w16cid:durableId="930623735">
    <w:abstractNumId w:val="12"/>
  </w:num>
  <w:num w:numId="13" w16cid:durableId="1702896855">
    <w:abstractNumId w:val="3"/>
  </w:num>
  <w:num w:numId="14" w16cid:durableId="110906186">
    <w:abstractNumId w:val="14"/>
  </w:num>
  <w:num w:numId="15" w16cid:durableId="1220942931">
    <w:abstractNumId w:val="17"/>
  </w:num>
  <w:num w:numId="16" w16cid:durableId="119341645">
    <w:abstractNumId w:val="15"/>
  </w:num>
  <w:num w:numId="17" w16cid:durableId="1244418338">
    <w:abstractNumId w:val="4"/>
  </w:num>
  <w:num w:numId="18" w16cid:durableId="1392852996">
    <w:abstractNumId w:val="18"/>
  </w:num>
  <w:num w:numId="19" w16cid:durableId="511796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ftz92a8rvt0geatau5fetqxa9tfseztdd0&quot;&gt;My EndNote Library&lt;record-ids&gt;&lt;item&gt;1134&lt;/item&gt;&lt;item&gt;1135&lt;/item&gt;&lt;item&gt;2214&lt;/item&gt;&lt;item&gt;6312&lt;/item&gt;&lt;item&gt;6395&lt;/item&gt;&lt;/record-ids&gt;&lt;/item&gt;&lt;/Libraries&gt;"/>
  </w:docVars>
  <w:rsids>
    <w:rsidRoot w:val="00FD2E1C"/>
    <w:rsid w:val="000018CA"/>
    <w:rsid w:val="000024A0"/>
    <w:rsid w:val="00002982"/>
    <w:rsid w:val="00003045"/>
    <w:rsid w:val="00003458"/>
    <w:rsid w:val="00004021"/>
    <w:rsid w:val="00004261"/>
    <w:rsid w:val="0000485E"/>
    <w:rsid w:val="000052DB"/>
    <w:rsid w:val="0000547C"/>
    <w:rsid w:val="00005684"/>
    <w:rsid w:val="00005BA6"/>
    <w:rsid w:val="00005E73"/>
    <w:rsid w:val="000066A3"/>
    <w:rsid w:val="00006D75"/>
    <w:rsid w:val="000101EC"/>
    <w:rsid w:val="0001089D"/>
    <w:rsid w:val="00012E97"/>
    <w:rsid w:val="00012FE4"/>
    <w:rsid w:val="000139A2"/>
    <w:rsid w:val="00013DD8"/>
    <w:rsid w:val="0001422D"/>
    <w:rsid w:val="00014B11"/>
    <w:rsid w:val="000155AC"/>
    <w:rsid w:val="00015B80"/>
    <w:rsid w:val="0001745E"/>
    <w:rsid w:val="000175DD"/>
    <w:rsid w:val="000202BE"/>
    <w:rsid w:val="00020E06"/>
    <w:rsid w:val="000229AD"/>
    <w:rsid w:val="00023992"/>
    <w:rsid w:val="00023BA2"/>
    <w:rsid w:val="00023E6D"/>
    <w:rsid w:val="00024684"/>
    <w:rsid w:val="000247AC"/>
    <w:rsid w:val="00024B7E"/>
    <w:rsid w:val="00026AF5"/>
    <w:rsid w:val="00027AFE"/>
    <w:rsid w:val="00030F59"/>
    <w:rsid w:val="0003169A"/>
    <w:rsid w:val="000335CA"/>
    <w:rsid w:val="00033A54"/>
    <w:rsid w:val="00034BF0"/>
    <w:rsid w:val="000350CA"/>
    <w:rsid w:val="00035B96"/>
    <w:rsid w:val="000360AE"/>
    <w:rsid w:val="00036B14"/>
    <w:rsid w:val="00037BEE"/>
    <w:rsid w:val="00037C66"/>
    <w:rsid w:val="00040464"/>
    <w:rsid w:val="00042871"/>
    <w:rsid w:val="00042A54"/>
    <w:rsid w:val="00042B6B"/>
    <w:rsid w:val="00043072"/>
    <w:rsid w:val="00043816"/>
    <w:rsid w:val="0004460C"/>
    <w:rsid w:val="00045745"/>
    <w:rsid w:val="00045BEF"/>
    <w:rsid w:val="00046382"/>
    <w:rsid w:val="00046BB8"/>
    <w:rsid w:val="000477C3"/>
    <w:rsid w:val="00050B75"/>
    <w:rsid w:val="000527CA"/>
    <w:rsid w:val="00053052"/>
    <w:rsid w:val="00054BC2"/>
    <w:rsid w:val="00055436"/>
    <w:rsid w:val="0005571E"/>
    <w:rsid w:val="000566B3"/>
    <w:rsid w:val="00057C7E"/>
    <w:rsid w:val="00057EB6"/>
    <w:rsid w:val="00060F0E"/>
    <w:rsid w:val="000610E4"/>
    <w:rsid w:val="0006144E"/>
    <w:rsid w:val="00062237"/>
    <w:rsid w:val="00063F88"/>
    <w:rsid w:val="00065281"/>
    <w:rsid w:val="00065FE4"/>
    <w:rsid w:val="0006656E"/>
    <w:rsid w:val="000668B4"/>
    <w:rsid w:val="00066AED"/>
    <w:rsid w:val="00067030"/>
    <w:rsid w:val="00067D82"/>
    <w:rsid w:val="00070EFE"/>
    <w:rsid w:val="00071856"/>
    <w:rsid w:val="00071A77"/>
    <w:rsid w:val="00071D5A"/>
    <w:rsid w:val="00071DDE"/>
    <w:rsid w:val="00072359"/>
    <w:rsid w:val="00072B5C"/>
    <w:rsid w:val="00074156"/>
    <w:rsid w:val="00074567"/>
    <w:rsid w:val="0007475E"/>
    <w:rsid w:val="0007505D"/>
    <w:rsid w:val="00075673"/>
    <w:rsid w:val="0007621B"/>
    <w:rsid w:val="000809ED"/>
    <w:rsid w:val="00080BFC"/>
    <w:rsid w:val="0008128C"/>
    <w:rsid w:val="00081B6C"/>
    <w:rsid w:val="00082488"/>
    <w:rsid w:val="00082E66"/>
    <w:rsid w:val="000842B9"/>
    <w:rsid w:val="0008436A"/>
    <w:rsid w:val="0008519A"/>
    <w:rsid w:val="00085FF4"/>
    <w:rsid w:val="000904F5"/>
    <w:rsid w:val="0009197E"/>
    <w:rsid w:val="00091CB7"/>
    <w:rsid w:val="00092E8A"/>
    <w:rsid w:val="0009534D"/>
    <w:rsid w:val="000953F7"/>
    <w:rsid w:val="00095896"/>
    <w:rsid w:val="00096A4C"/>
    <w:rsid w:val="00097953"/>
    <w:rsid w:val="00097D69"/>
    <w:rsid w:val="000A16DF"/>
    <w:rsid w:val="000A1DCE"/>
    <w:rsid w:val="000A52C8"/>
    <w:rsid w:val="000A550C"/>
    <w:rsid w:val="000A566E"/>
    <w:rsid w:val="000A77AD"/>
    <w:rsid w:val="000B129D"/>
    <w:rsid w:val="000B1B19"/>
    <w:rsid w:val="000B2223"/>
    <w:rsid w:val="000B4DE2"/>
    <w:rsid w:val="000B5207"/>
    <w:rsid w:val="000B6077"/>
    <w:rsid w:val="000B702E"/>
    <w:rsid w:val="000C092A"/>
    <w:rsid w:val="000C18D5"/>
    <w:rsid w:val="000C36D4"/>
    <w:rsid w:val="000C3D2A"/>
    <w:rsid w:val="000C425D"/>
    <w:rsid w:val="000C43FC"/>
    <w:rsid w:val="000C57BE"/>
    <w:rsid w:val="000C5C38"/>
    <w:rsid w:val="000C70CB"/>
    <w:rsid w:val="000C7E07"/>
    <w:rsid w:val="000D00DF"/>
    <w:rsid w:val="000D041C"/>
    <w:rsid w:val="000D1801"/>
    <w:rsid w:val="000D1C6A"/>
    <w:rsid w:val="000D1F1B"/>
    <w:rsid w:val="000D330C"/>
    <w:rsid w:val="000D58FB"/>
    <w:rsid w:val="000D5C41"/>
    <w:rsid w:val="000D62EA"/>
    <w:rsid w:val="000D67AE"/>
    <w:rsid w:val="000E02B8"/>
    <w:rsid w:val="000E0C4D"/>
    <w:rsid w:val="000E20DA"/>
    <w:rsid w:val="000E2116"/>
    <w:rsid w:val="000E25B1"/>
    <w:rsid w:val="000E3B23"/>
    <w:rsid w:val="000E4856"/>
    <w:rsid w:val="000E491B"/>
    <w:rsid w:val="000E4EBE"/>
    <w:rsid w:val="000E585D"/>
    <w:rsid w:val="000E6EC9"/>
    <w:rsid w:val="000E7246"/>
    <w:rsid w:val="000F058B"/>
    <w:rsid w:val="000F0FF7"/>
    <w:rsid w:val="000F1095"/>
    <w:rsid w:val="000F2A6A"/>
    <w:rsid w:val="000F3009"/>
    <w:rsid w:val="000F380C"/>
    <w:rsid w:val="000F3E23"/>
    <w:rsid w:val="000F3E43"/>
    <w:rsid w:val="000F4405"/>
    <w:rsid w:val="000F4CC0"/>
    <w:rsid w:val="000F5175"/>
    <w:rsid w:val="000F62F1"/>
    <w:rsid w:val="00100FB2"/>
    <w:rsid w:val="00102578"/>
    <w:rsid w:val="0010348C"/>
    <w:rsid w:val="0010425F"/>
    <w:rsid w:val="00104A6C"/>
    <w:rsid w:val="00106688"/>
    <w:rsid w:val="00107565"/>
    <w:rsid w:val="0010772F"/>
    <w:rsid w:val="00107F7E"/>
    <w:rsid w:val="001103B2"/>
    <w:rsid w:val="00111142"/>
    <w:rsid w:val="001113FE"/>
    <w:rsid w:val="00112367"/>
    <w:rsid w:val="00112FC4"/>
    <w:rsid w:val="00113EB6"/>
    <w:rsid w:val="001142C7"/>
    <w:rsid w:val="001152E7"/>
    <w:rsid w:val="00115EFB"/>
    <w:rsid w:val="00115FC0"/>
    <w:rsid w:val="00116211"/>
    <w:rsid w:val="0011688E"/>
    <w:rsid w:val="0011741E"/>
    <w:rsid w:val="00117768"/>
    <w:rsid w:val="00120F7C"/>
    <w:rsid w:val="00121BB1"/>
    <w:rsid w:val="001223C7"/>
    <w:rsid w:val="00122BB6"/>
    <w:rsid w:val="001234E5"/>
    <w:rsid w:val="001262CE"/>
    <w:rsid w:val="0012645C"/>
    <w:rsid w:val="00126FA0"/>
    <w:rsid w:val="00127D53"/>
    <w:rsid w:val="00127D8F"/>
    <w:rsid w:val="00130E21"/>
    <w:rsid w:val="0013169D"/>
    <w:rsid w:val="0013213B"/>
    <w:rsid w:val="001324F7"/>
    <w:rsid w:val="00133D83"/>
    <w:rsid w:val="001350C7"/>
    <w:rsid w:val="001373E4"/>
    <w:rsid w:val="00137A6E"/>
    <w:rsid w:val="00137BCC"/>
    <w:rsid w:val="00137CA0"/>
    <w:rsid w:val="001407AE"/>
    <w:rsid w:val="00140F0A"/>
    <w:rsid w:val="00142D82"/>
    <w:rsid w:val="0014330E"/>
    <w:rsid w:val="00143E28"/>
    <w:rsid w:val="00143FD8"/>
    <w:rsid w:val="00144F32"/>
    <w:rsid w:val="00145717"/>
    <w:rsid w:val="001476ED"/>
    <w:rsid w:val="00150219"/>
    <w:rsid w:val="0015083A"/>
    <w:rsid w:val="00151470"/>
    <w:rsid w:val="001518A5"/>
    <w:rsid w:val="0015209B"/>
    <w:rsid w:val="001520E6"/>
    <w:rsid w:val="001526CD"/>
    <w:rsid w:val="00152C5F"/>
    <w:rsid w:val="001535AA"/>
    <w:rsid w:val="00153D0E"/>
    <w:rsid w:val="00154A62"/>
    <w:rsid w:val="00155972"/>
    <w:rsid w:val="00155B34"/>
    <w:rsid w:val="0016024C"/>
    <w:rsid w:val="001605F9"/>
    <w:rsid w:val="001618EE"/>
    <w:rsid w:val="00162326"/>
    <w:rsid w:val="001636C5"/>
    <w:rsid w:val="00163CA0"/>
    <w:rsid w:val="0016524C"/>
    <w:rsid w:val="001666AD"/>
    <w:rsid w:val="00166920"/>
    <w:rsid w:val="00166D23"/>
    <w:rsid w:val="00166E9F"/>
    <w:rsid w:val="00167890"/>
    <w:rsid w:val="00170056"/>
    <w:rsid w:val="00170520"/>
    <w:rsid w:val="00170BD4"/>
    <w:rsid w:val="00170D8F"/>
    <w:rsid w:val="00172EF6"/>
    <w:rsid w:val="00173792"/>
    <w:rsid w:val="00173A0D"/>
    <w:rsid w:val="001757DB"/>
    <w:rsid w:val="00175900"/>
    <w:rsid w:val="00175F9D"/>
    <w:rsid w:val="00176B37"/>
    <w:rsid w:val="00180D21"/>
    <w:rsid w:val="00181717"/>
    <w:rsid w:val="00181BAE"/>
    <w:rsid w:val="001838E5"/>
    <w:rsid w:val="00183A8D"/>
    <w:rsid w:val="00184342"/>
    <w:rsid w:val="0018446A"/>
    <w:rsid w:val="00185C32"/>
    <w:rsid w:val="001863CF"/>
    <w:rsid w:val="00186854"/>
    <w:rsid w:val="00187123"/>
    <w:rsid w:val="00187152"/>
    <w:rsid w:val="00187854"/>
    <w:rsid w:val="00187D3B"/>
    <w:rsid w:val="00187DB8"/>
    <w:rsid w:val="00193588"/>
    <w:rsid w:val="00193D9F"/>
    <w:rsid w:val="00195696"/>
    <w:rsid w:val="00196D77"/>
    <w:rsid w:val="00196F97"/>
    <w:rsid w:val="00197696"/>
    <w:rsid w:val="00197CC7"/>
    <w:rsid w:val="00197FC8"/>
    <w:rsid w:val="001A1C2F"/>
    <w:rsid w:val="001A3FC1"/>
    <w:rsid w:val="001A47B8"/>
    <w:rsid w:val="001A491E"/>
    <w:rsid w:val="001A49AE"/>
    <w:rsid w:val="001A4A69"/>
    <w:rsid w:val="001A5BC2"/>
    <w:rsid w:val="001A5EBE"/>
    <w:rsid w:val="001A765F"/>
    <w:rsid w:val="001A7DB0"/>
    <w:rsid w:val="001B0020"/>
    <w:rsid w:val="001B05C4"/>
    <w:rsid w:val="001B0DA8"/>
    <w:rsid w:val="001B16EC"/>
    <w:rsid w:val="001B1B1A"/>
    <w:rsid w:val="001B1EFD"/>
    <w:rsid w:val="001B212E"/>
    <w:rsid w:val="001B21F8"/>
    <w:rsid w:val="001B45ED"/>
    <w:rsid w:val="001B6532"/>
    <w:rsid w:val="001B6713"/>
    <w:rsid w:val="001B76CC"/>
    <w:rsid w:val="001C0219"/>
    <w:rsid w:val="001C1A61"/>
    <w:rsid w:val="001C1E90"/>
    <w:rsid w:val="001C266C"/>
    <w:rsid w:val="001C2F70"/>
    <w:rsid w:val="001C3271"/>
    <w:rsid w:val="001C432E"/>
    <w:rsid w:val="001C6C7E"/>
    <w:rsid w:val="001C6F72"/>
    <w:rsid w:val="001C72B4"/>
    <w:rsid w:val="001C72E7"/>
    <w:rsid w:val="001D0C28"/>
    <w:rsid w:val="001D1316"/>
    <w:rsid w:val="001D18D3"/>
    <w:rsid w:val="001D2C91"/>
    <w:rsid w:val="001D464A"/>
    <w:rsid w:val="001D4EF2"/>
    <w:rsid w:val="001D57D5"/>
    <w:rsid w:val="001D58FC"/>
    <w:rsid w:val="001D5C34"/>
    <w:rsid w:val="001D753F"/>
    <w:rsid w:val="001E1BB8"/>
    <w:rsid w:val="001E1EA5"/>
    <w:rsid w:val="001E26F0"/>
    <w:rsid w:val="001E3783"/>
    <w:rsid w:val="001E43A4"/>
    <w:rsid w:val="001E4770"/>
    <w:rsid w:val="001E4F24"/>
    <w:rsid w:val="001E5CE6"/>
    <w:rsid w:val="001E6302"/>
    <w:rsid w:val="001F2F20"/>
    <w:rsid w:val="001F3CE3"/>
    <w:rsid w:val="001F424F"/>
    <w:rsid w:val="001F69BB"/>
    <w:rsid w:val="001F7DE2"/>
    <w:rsid w:val="002005DB"/>
    <w:rsid w:val="00201953"/>
    <w:rsid w:val="002056DE"/>
    <w:rsid w:val="00206520"/>
    <w:rsid w:val="00206AA8"/>
    <w:rsid w:val="00206FD2"/>
    <w:rsid w:val="00207148"/>
    <w:rsid w:val="00207605"/>
    <w:rsid w:val="0020795B"/>
    <w:rsid w:val="00207CC8"/>
    <w:rsid w:val="0021085E"/>
    <w:rsid w:val="002109D0"/>
    <w:rsid w:val="00213F3B"/>
    <w:rsid w:val="00214811"/>
    <w:rsid w:val="00214D8C"/>
    <w:rsid w:val="00215ACA"/>
    <w:rsid w:val="0021657D"/>
    <w:rsid w:val="00217004"/>
    <w:rsid w:val="002170F5"/>
    <w:rsid w:val="00217BC3"/>
    <w:rsid w:val="00220B81"/>
    <w:rsid w:val="00220CE8"/>
    <w:rsid w:val="00220DEB"/>
    <w:rsid w:val="00221718"/>
    <w:rsid w:val="002217F4"/>
    <w:rsid w:val="002226FD"/>
    <w:rsid w:val="0022481F"/>
    <w:rsid w:val="00224A96"/>
    <w:rsid w:val="0022546B"/>
    <w:rsid w:val="00226200"/>
    <w:rsid w:val="00226819"/>
    <w:rsid w:val="002273CA"/>
    <w:rsid w:val="002303B8"/>
    <w:rsid w:val="0023078F"/>
    <w:rsid w:val="002311A4"/>
    <w:rsid w:val="00231364"/>
    <w:rsid w:val="00231DB3"/>
    <w:rsid w:val="0023316A"/>
    <w:rsid w:val="002348C2"/>
    <w:rsid w:val="00235C08"/>
    <w:rsid w:val="00235D55"/>
    <w:rsid w:val="00237518"/>
    <w:rsid w:val="00237C1C"/>
    <w:rsid w:val="002418ED"/>
    <w:rsid w:val="0024195C"/>
    <w:rsid w:val="00241ACF"/>
    <w:rsid w:val="00242521"/>
    <w:rsid w:val="00242FE9"/>
    <w:rsid w:val="002437BB"/>
    <w:rsid w:val="00244601"/>
    <w:rsid w:val="00244874"/>
    <w:rsid w:val="00244921"/>
    <w:rsid w:val="00244986"/>
    <w:rsid w:val="002455D2"/>
    <w:rsid w:val="00246625"/>
    <w:rsid w:val="002475F3"/>
    <w:rsid w:val="0024770B"/>
    <w:rsid w:val="00250661"/>
    <w:rsid w:val="00251690"/>
    <w:rsid w:val="002520D0"/>
    <w:rsid w:val="00252F5E"/>
    <w:rsid w:val="002534F2"/>
    <w:rsid w:val="00253EDE"/>
    <w:rsid w:val="00254CD8"/>
    <w:rsid w:val="00255430"/>
    <w:rsid w:val="00255FC3"/>
    <w:rsid w:val="00257498"/>
    <w:rsid w:val="00257592"/>
    <w:rsid w:val="00257E7E"/>
    <w:rsid w:val="00257EEE"/>
    <w:rsid w:val="0026017E"/>
    <w:rsid w:val="00260202"/>
    <w:rsid w:val="00260527"/>
    <w:rsid w:val="00260930"/>
    <w:rsid w:val="002609B9"/>
    <w:rsid w:val="002610E9"/>
    <w:rsid w:val="002619E7"/>
    <w:rsid w:val="00261D6F"/>
    <w:rsid w:val="00262338"/>
    <w:rsid w:val="00262482"/>
    <w:rsid w:val="0026274D"/>
    <w:rsid w:val="00262AAD"/>
    <w:rsid w:val="00264FCF"/>
    <w:rsid w:val="00266100"/>
    <w:rsid w:val="0026627E"/>
    <w:rsid w:val="00266317"/>
    <w:rsid w:val="00267035"/>
    <w:rsid w:val="00270086"/>
    <w:rsid w:val="0027081C"/>
    <w:rsid w:val="002712DB"/>
    <w:rsid w:val="00271339"/>
    <w:rsid w:val="00271945"/>
    <w:rsid w:val="00272511"/>
    <w:rsid w:val="00272DD9"/>
    <w:rsid w:val="00273032"/>
    <w:rsid w:val="00273043"/>
    <w:rsid w:val="00273DD0"/>
    <w:rsid w:val="00274690"/>
    <w:rsid w:val="00274958"/>
    <w:rsid w:val="00275822"/>
    <w:rsid w:val="0027610E"/>
    <w:rsid w:val="00276FA9"/>
    <w:rsid w:val="002777F7"/>
    <w:rsid w:val="002800F0"/>
    <w:rsid w:val="002805E4"/>
    <w:rsid w:val="0028094E"/>
    <w:rsid w:val="00280CE7"/>
    <w:rsid w:val="00280F1C"/>
    <w:rsid w:val="00281191"/>
    <w:rsid w:val="002815AA"/>
    <w:rsid w:val="00282C66"/>
    <w:rsid w:val="00282CB1"/>
    <w:rsid w:val="00283740"/>
    <w:rsid w:val="00284364"/>
    <w:rsid w:val="00285111"/>
    <w:rsid w:val="0028566E"/>
    <w:rsid w:val="00285C75"/>
    <w:rsid w:val="00291044"/>
    <w:rsid w:val="00291235"/>
    <w:rsid w:val="00291682"/>
    <w:rsid w:val="00291799"/>
    <w:rsid w:val="00292687"/>
    <w:rsid w:val="00292F74"/>
    <w:rsid w:val="002935D4"/>
    <w:rsid w:val="002936DC"/>
    <w:rsid w:val="00293850"/>
    <w:rsid w:val="00296202"/>
    <w:rsid w:val="002963A3"/>
    <w:rsid w:val="002A24CA"/>
    <w:rsid w:val="002A500D"/>
    <w:rsid w:val="002A61AF"/>
    <w:rsid w:val="002A6785"/>
    <w:rsid w:val="002A7A78"/>
    <w:rsid w:val="002B2AFD"/>
    <w:rsid w:val="002B35C2"/>
    <w:rsid w:val="002B40D7"/>
    <w:rsid w:val="002B4E92"/>
    <w:rsid w:val="002B56BB"/>
    <w:rsid w:val="002B6727"/>
    <w:rsid w:val="002B7AF0"/>
    <w:rsid w:val="002B7C0B"/>
    <w:rsid w:val="002B7E19"/>
    <w:rsid w:val="002C142B"/>
    <w:rsid w:val="002C2629"/>
    <w:rsid w:val="002C2A93"/>
    <w:rsid w:val="002C384D"/>
    <w:rsid w:val="002C48EC"/>
    <w:rsid w:val="002C55CB"/>
    <w:rsid w:val="002C59F5"/>
    <w:rsid w:val="002C6015"/>
    <w:rsid w:val="002C6A8A"/>
    <w:rsid w:val="002C6B7D"/>
    <w:rsid w:val="002C6E58"/>
    <w:rsid w:val="002D07CD"/>
    <w:rsid w:val="002D0D23"/>
    <w:rsid w:val="002D17A1"/>
    <w:rsid w:val="002D31FB"/>
    <w:rsid w:val="002D3BB9"/>
    <w:rsid w:val="002D53B1"/>
    <w:rsid w:val="002D5513"/>
    <w:rsid w:val="002D63EF"/>
    <w:rsid w:val="002D67FC"/>
    <w:rsid w:val="002E1888"/>
    <w:rsid w:val="002E31F7"/>
    <w:rsid w:val="002E3B1A"/>
    <w:rsid w:val="002E4669"/>
    <w:rsid w:val="002E4E0B"/>
    <w:rsid w:val="002E573E"/>
    <w:rsid w:val="002E7B1A"/>
    <w:rsid w:val="002F0179"/>
    <w:rsid w:val="002F235D"/>
    <w:rsid w:val="002F2E35"/>
    <w:rsid w:val="002F37E1"/>
    <w:rsid w:val="002F59A9"/>
    <w:rsid w:val="002F5ECD"/>
    <w:rsid w:val="002F5ECE"/>
    <w:rsid w:val="002F6C88"/>
    <w:rsid w:val="00300908"/>
    <w:rsid w:val="00301196"/>
    <w:rsid w:val="00302246"/>
    <w:rsid w:val="0030237D"/>
    <w:rsid w:val="00302A29"/>
    <w:rsid w:val="00302EA9"/>
    <w:rsid w:val="0030396C"/>
    <w:rsid w:val="0030525A"/>
    <w:rsid w:val="00305407"/>
    <w:rsid w:val="003063C8"/>
    <w:rsid w:val="00306D2E"/>
    <w:rsid w:val="003075D0"/>
    <w:rsid w:val="00307B1E"/>
    <w:rsid w:val="00310A0B"/>
    <w:rsid w:val="00310CCB"/>
    <w:rsid w:val="00310FDF"/>
    <w:rsid w:val="00311068"/>
    <w:rsid w:val="003129F5"/>
    <w:rsid w:val="00312AA0"/>
    <w:rsid w:val="003131F1"/>
    <w:rsid w:val="00313324"/>
    <w:rsid w:val="00313CBE"/>
    <w:rsid w:val="0031446D"/>
    <w:rsid w:val="00314832"/>
    <w:rsid w:val="003151BF"/>
    <w:rsid w:val="0031686F"/>
    <w:rsid w:val="003172F8"/>
    <w:rsid w:val="003174EE"/>
    <w:rsid w:val="003176F8"/>
    <w:rsid w:val="00317FA3"/>
    <w:rsid w:val="0032040B"/>
    <w:rsid w:val="003205C9"/>
    <w:rsid w:val="00320E88"/>
    <w:rsid w:val="00321535"/>
    <w:rsid w:val="003217A0"/>
    <w:rsid w:val="00321C19"/>
    <w:rsid w:val="00321D8E"/>
    <w:rsid w:val="00322160"/>
    <w:rsid w:val="003229F3"/>
    <w:rsid w:val="00323660"/>
    <w:rsid w:val="00324039"/>
    <w:rsid w:val="00324C86"/>
    <w:rsid w:val="00325279"/>
    <w:rsid w:val="00325765"/>
    <w:rsid w:val="00327590"/>
    <w:rsid w:val="00327CB9"/>
    <w:rsid w:val="00330732"/>
    <w:rsid w:val="00331093"/>
    <w:rsid w:val="0033123B"/>
    <w:rsid w:val="00331C0D"/>
    <w:rsid w:val="00331D94"/>
    <w:rsid w:val="003330C6"/>
    <w:rsid w:val="003334BD"/>
    <w:rsid w:val="003366C7"/>
    <w:rsid w:val="00336DB2"/>
    <w:rsid w:val="003404B8"/>
    <w:rsid w:val="0034061C"/>
    <w:rsid w:val="00340E04"/>
    <w:rsid w:val="00341460"/>
    <w:rsid w:val="00341D49"/>
    <w:rsid w:val="003423C2"/>
    <w:rsid w:val="00344119"/>
    <w:rsid w:val="00344164"/>
    <w:rsid w:val="003448A7"/>
    <w:rsid w:val="00344951"/>
    <w:rsid w:val="003449F3"/>
    <w:rsid w:val="00344A19"/>
    <w:rsid w:val="00345370"/>
    <w:rsid w:val="00345438"/>
    <w:rsid w:val="0034709E"/>
    <w:rsid w:val="00350C53"/>
    <w:rsid w:val="00351154"/>
    <w:rsid w:val="0035332B"/>
    <w:rsid w:val="0035579F"/>
    <w:rsid w:val="0035688F"/>
    <w:rsid w:val="00357B14"/>
    <w:rsid w:val="00357B7E"/>
    <w:rsid w:val="00360028"/>
    <w:rsid w:val="00360EAE"/>
    <w:rsid w:val="00362431"/>
    <w:rsid w:val="0036261B"/>
    <w:rsid w:val="00362A3B"/>
    <w:rsid w:val="00362ADD"/>
    <w:rsid w:val="003638C3"/>
    <w:rsid w:val="0036565F"/>
    <w:rsid w:val="0036628D"/>
    <w:rsid w:val="003666C7"/>
    <w:rsid w:val="00366803"/>
    <w:rsid w:val="00366E9D"/>
    <w:rsid w:val="0036767D"/>
    <w:rsid w:val="00367FFC"/>
    <w:rsid w:val="00370388"/>
    <w:rsid w:val="003715C7"/>
    <w:rsid w:val="00371A33"/>
    <w:rsid w:val="00371C56"/>
    <w:rsid w:val="00372289"/>
    <w:rsid w:val="00372A4E"/>
    <w:rsid w:val="003733F8"/>
    <w:rsid w:val="00373600"/>
    <w:rsid w:val="003743E6"/>
    <w:rsid w:val="00374A43"/>
    <w:rsid w:val="00377D69"/>
    <w:rsid w:val="00381A22"/>
    <w:rsid w:val="0038202C"/>
    <w:rsid w:val="00382FC2"/>
    <w:rsid w:val="0038569B"/>
    <w:rsid w:val="00390390"/>
    <w:rsid w:val="00390A3B"/>
    <w:rsid w:val="00393587"/>
    <w:rsid w:val="0039394F"/>
    <w:rsid w:val="00394A24"/>
    <w:rsid w:val="00395C27"/>
    <w:rsid w:val="00396B49"/>
    <w:rsid w:val="003975FE"/>
    <w:rsid w:val="00397F20"/>
    <w:rsid w:val="003A0216"/>
    <w:rsid w:val="003A1BE6"/>
    <w:rsid w:val="003A20BF"/>
    <w:rsid w:val="003A2BB9"/>
    <w:rsid w:val="003A30F0"/>
    <w:rsid w:val="003A3AED"/>
    <w:rsid w:val="003A43AA"/>
    <w:rsid w:val="003A51DE"/>
    <w:rsid w:val="003A5CE5"/>
    <w:rsid w:val="003A657D"/>
    <w:rsid w:val="003A6D23"/>
    <w:rsid w:val="003B0AFD"/>
    <w:rsid w:val="003B16CE"/>
    <w:rsid w:val="003B178F"/>
    <w:rsid w:val="003B1A0B"/>
    <w:rsid w:val="003B2C48"/>
    <w:rsid w:val="003B44CB"/>
    <w:rsid w:val="003B4EF7"/>
    <w:rsid w:val="003B54A9"/>
    <w:rsid w:val="003B6EF3"/>
    <w:rsid w:val="003B7A61"/>
    <w:rsid w:val="003C08DA"/>
    <w:rsid w:val="003C132A"/>
    <w:rsid w:val="003C13B2"/>
    <w:rsid w:val="003C15F9"/>
    <w:rsid w:val="003C2473"/>
    <w:rsid w:val="003C2B1C"/>
    <w:rsid w:val="003C3406"/>
    <w:rsid w:val="003C4755"/>
    <w:rsid w:val="003C52BD"/>
    <w:rsid w:val="003C5CB2"/>
    <w:rsid w:val="003C5F43"/>
    <w:rsid w:val="003C6F03"/>
    <w:rsid w:val="003C6F63"/>
    <w:rsid w:val="003C7A7F"/>
    <w:rsid w:val="003D1C4D"/>
    <w:rsid w:val="003D1E8A"/>
    <w:rsid w:val="003D3ACB"/>
    <w:rsid w:val="003D42FE"/>
    <w:rsid w:val="003D46C5"/>
    <w:rsid w:val="003D493F"/>
    <w:rsid w:val="003D4F52"/>
    <w:rsid w:val="003D5A68"/>
    <w:rsid w:val="003D651F"/>
    <w:rsid w:val="003D6B58"/>
    <w:rsid w:val="003D7344"/>
    <w:rsid w:val="003D7ADF"/>
    <w:rsid w:val="003D7D87"/>
    <w:rsid w:val="003E0152"/>
    <w:rsid w:val="003E111B"/>
    <w:rsid w:val="003E19DF"/>
    <w:rsid w:val="003E1EC5"/>
    <w:rsid w:val="003E231A"/>
    <w:rsid w:val="003E250B"/>
    <w:rsid w:val="003E2688"/>
    <w:rsid w:val="003E392B"/>
    <w:rsid w:val="003E49DC"/>
    <w:rsid w:val="003E5157"/>
    <w:rsid w:val="003E549E"/>
    <w:rsid w:val="003E5666"/>
    <w:rsid w:val="003E5BA5"/>
    <w:rsid w:val="003E5ECF"/>
    <w:rsid w:val="003E6127"/>
    <w:rsid w:val="003E669C"/>
    <w:rsid w:val="003E66CB"/>
    <w:rsid w:val="003E6A90"/>
    <w:rsid w:val="003E72F6"/>
    <w:rsid w:val="003F0537"/>
    <w:rsid w:val="003F14FA"/>
    <w:rsid w:val="003F1D59"/>
    <w:rsid w:val="003F4494"/>
    <w:rsid w:val="003F4639"/>
    <w:rsid w:val="003F48C9"/>
    <w:rsid w:val="003F552F"/>
    <w:rsid w:val="003F6304"/>
    <w:rsid w:val="003F6329"/>
    <w:rsid w:val="003F6881"/>
    <w:rsid w:val="003F696F"/>
    <w:rsid w:val="003F70F3"/>
    <w:rsid w:val="004002C6"/>
    <w:rsid w:val="0040208B"/>
    <w:rsid w:val="00403476"/>
    <w:rsid w:val="00403647"/>
    <w:rsid w:val="00403871"/>
    <w:rsid w:val="00403B0E"/>
    <w:rsid w:val="00403C28"/>
    <w:rsid w:val="00404C2A"/>
    <w:rsid w:val="00405E84"/>
    <w:rsid w:val="00412BDE"/>
    <w:rsid w:val="00413531"/>
    <w:rsid w:val="00413F4C"/>
    <w:rsid w:val="004159B2"/>
    <w:rsid w:val="00415AF5"/>
    <w:rsid w:val="00415B00"/>
    <w:rsid w:val="00415B17"/>
    <w:rsid w:val="00416D9D"/>
    <w:rsid w:val="004170BB"/>
    <w:rsid w:val="00420CE1"/>
    <w:rsid w:val="004219F3"/>
    <w:rsid w:val="00422447"/>
    <w:rsid w:val="004224BD"/>
    <w:rsid w:val="00423031"/>
    <w:rsid w:val="004241C8"/>
    <w:rsid w:val="0042551E"/>
    <w:rsid w:val="00426A7F"/>
    <w:rsid w:val="00426F1A"/>
    <w:rsid w:val="00427189"/>
    <w:rsid w:val="00427EBC"/>
    <w:rsid w:val="00430ACC"/>
    <w:rsid w:val="00430E6D"/>
    <w:rsid w:val="00430EC6"/>
    <w:rsid w:val="00432AAF"/>
    <w:rsid w:val="00434D04"/>
    <w:rsid w:val="00435617"/>
    <w:rsid w:val="00437CD2"/>
    <w:rsid w:val="00437D2C"/>
    <w:rsid w:val="00437FDC"/>
    <w:rsid w:val="0044029A"/>
    <w:rsid w:val="0044047F"/>
    <w:rsid w:val="00440A85"/>
    <w:rsid w:val="00440E4D"/>
    <w:rsid w:val="00441E6E"/>
    <w:rsid w:val="00441FF0"/>
    <w:rsid w:val="00442986"/>
    <w:rsid w:val="00442EA2"/>
    <w:rsid w:val="004435A9"/>
    <w:rsid w:val="00443A4E"/>
    <w:rsid w:val="00445D17"/>
    <w:rsid w:val="00445DFA"/>
    <w:rsid w:val="00445E9E"/>
    <w:rsid w:val="00445F7E"/>
    <w:rsid w:val="0044653C"/>
    <w:rsid w:val="00447153"/>
    <w:rsid w:val="0044796E"/>
    <w:rsid w:val="004505E8"/>
    <w:rsid w:val="00450A9A"/>
    <w:rsid w:val="00450B90"/>
    <w:rsid w:val="004525A5"/>
    <w:rsid w:val="004534E0"/>
    <w:rsid w:val="004536D3"/>
    <w:rsid w:val="004536FA"/>
    <w:rsid w:val="004539BF"/>
    <w:rsid w:val="00454736"/>
    <w:rsid w:val="00454A6B"/>
    <w:rsid w:val="00454C94"/>
    <w:rsid w:val="00455315"/>
    <w:rsid w:val="004561F9"/>
    <w:rsid w:val="00456536"/>
    <w:rsid w:val="00456699"/>
    <w:rsid w:val="00456C9F"/>
    <w:rsid w:val="004572C8"/>
    <w:rsid w:val="00457C0F"/>
    <w:rsid w:val="004602E4"/>
    <w:rsid w:val="00460A0C"/>
    <w:rsid w:val="00461040"/>
    <w:rsid w:val="004615A2"/>
    <w:rsid w:val="00462771"/>
    <w:rsid w:val="00467211"/>
    <w:rsid w:val="0046757B"/>
    <w:rsid w:val="004702DC"/>
    <w:rsid w:val="00470D40"/>
    <w:rsid w:val="0047100B"/>
    <w:rsid w:val="004711B7"/>
    <w:rsid w:val="004714D9"/>
    <w:rsid w:val="00471A99"/>
    <w:rsid w:val="00472C88"/>
    <w:rsid w:val="00472E39"/>
    <w:rsid w:val="00472FDB"/>
    <w:rsid w:val="004731C9"/>
    <w:rsid w:val="004736E1"/>
    <w:rsid w:val="004765B1"/>
    <w:rsid w:val="00477027"/>
    <w:rsid w:val="004772F1"/>
    <w:rsid w:val="004773C1"/>
    <w:rsid w:val="00477C74"/>
    <w:rsid w:val="004805B7"/>
    <w:rsid w:val="00480A3B"/>
    <w:rsid w:val="00480D25"/>
    <w:rsid w:val="00482142"/>
    <w:rsid w:val="00482708"/>
    <w:rsid w:val="004829C0"/>
    <w:rsid w:val="00483D55"/>
    <w:rsid w:val="004854DF"/>
    <w:rsid w:val="004860A4"/>
    <w:rsid w:val="004869C1"/>
    <w:rsid w:val="00490EB2"/>
    <w:rsid w:val="004911A7"/>
    <w:rsid w:val="0049126A"/>
    <w:rsid w:val="004915C1"/>
    <w:rsid w:val="00492A7E"/>
    <w:rsid w:val="004932C6"/>
    <w:rsid w:val="00493F1F"/>
    <w:rsid w:val="00494FB7"/>
    <w:rsid w:val="00495D0D"/>
    <w:rsid w:val="004A0292"/>
    <w:rsid w:val="004A09DF"/>
    <w:rsid w:val="004A1438"/>
    <w:rsid w:val="004A1560"/>
    <w:rsid w:val="004A2A0D"/>
    <w:rsid w:val="004A3400"/>
    <w:rsid w:val="004A3D35"/>
    <w:rsid w:val="004A3E94"/>
    <w:rsid w:val="004A5250"/>
    <w:rsid w:val="004A5430"/>
    <w:rsid w:val="004A5B29"/>
    <w:rsid w:val="004A61A7"/>
    <w:rsid w:val="004A7015"/>
    <w:rsid w:val="004A7617"/>
    <w:rsid w:val="004B0175"/>
    <w:rsid w:val="004B2CDB"/>
    <w:rsid w:val="004B2DDE"/>
    <w:rsid w:val="004B393D"/>
    <w:rsid w:val="004B3983"/>
    <w:rsid w:val="004B438C"/>
    <w:rsid w:val="004B50A8"/>
    <w:rsid w:val="004B5188"/>
    <w:rsid w:val="004B5BFC"/>
    <w:rsid w:val="004B680B"/>
    <w:rsid w:val="004B6C5C"/>
    <w:rsid w:val="004B78F0"/>
    <w:rsid w:val="004B7B79"/>
    <w:rsid w:val="004C3B30"/>
    <w:rsid w:val="004C409E"/>
    <w:rsid w:val="004C4FAB"/>
    <w:rsid w:val="004C569D"/>
    <w:rsid w:val="004C5CF3"/>
    <w:rsid w:val="004C64A4"/>
    <w:rsid w:val="004C6C78"/>
    <w:rsid w:val="004C6DDF"/>
    <w:rsid w:val="004C6F72"/>
    <w:rsid w:val="004C75CC"/>
    <w:rsid w:val="004D112F"/>
    <w:rsid w:val="004D1216"/>
    <w:rsid w:val="004D1653"/>
    <w:rsid w:val="004D264E"/>
    <w:rsid w:val="004D2FA7"/>
    <w:rsid w:val="004D39CC"/>
    <w:rsid w:val="004D3A2D"/>
    <w:rsid w:val="004D3BDE"/>
    <w:rsid w:val="004D4555"/>
    <w:rsid w:val="004D516C"/>
    <w:rsid w:val="004D7BE9"/>
    <w:rsid w:val="004E01E6"/>
    <w:rsid w:val="004E047C"/>
    <w:rsid w:val="004E08E6"/>
    <w:rsid w:val="004E14A2"/>
    <w:rsid w:val="004E1549"/>
    <w:rsid w:val="004E154B"/>
    <w:rsid w:val="004E2425"/>
    <w:rsid w:val="004E26CC"/>
    <w:rsid w:val="004E4219"/>
    <w:rsid w:val="004E5505"/>
    <w:rsid w:val="004E5BDF"/>
    <w:rsid w:val="004E5CCE"/>
    <w:rsid w:val="004E773E"/>
    <w:rsid w:val="004F1A13"/>
    <w:rsid w:val="004F1C89"/>
    <w:rsid w:val="004F1F18"/>
    <w:rsid w:val="004F20FA"/>
    <w:rsid w:val="004F22B7"/>
    <w:rsid w:val="004F56D1"/>
    <w:rsid w:val="004F58C7"/>
    <w:rsid w:val="004F5EBB"/>
    <w:rsid w:val="004F6A9B"/>
    <w:rsid w:val="004F6F1D"/>
    <w:rsid w:val="004F7A46"/>
    <w:rsid w:val="00500393"/>
    <w:rsid w:val="0050133E"/>
    <w:rsid w:val="0050159C"/>
    <w:rsid w:val="00501A38"/>
    <w:rsid w:val="00501BBC"/>
    <w:rsid w:val="00502427"/>
    <w:rsid w:val="005025A9"/>
    <w:rsid w:val="00503755"/>
    <w:rsid w:val="005037E8"/>
    <w:rsid w:val="00503FB6"/>
    <w:rsid w:val="00503FD9"/>
    <w:rsid w:val="00505E56"/>
    <w:rsid w:val="005065CE"/>
    <w:rsid w:val="005101F5"/>
    <w:rsid w:val="00510502"/>
    <w:rsid w:val="00510850"/>
    <w:rsid w:val="00510D4C"/>
    <w:rsid w:val="005117AC"/>
    <w:rsid w:val="0051183C"/>
    <w:rsid w:val="00511E3A"/>
    <w:rsid w:val="005125FA"/>
    <w:rsid w:val="00512EBE"/>
    <w:rsid w:val="00512EE2"/>
    <w:rsid w:val="0051305D"/>
    <w:rsid w:val="005130B9"/>
    <w:rsid w:val="0051344D"/>
    <w:rsid w:val="00513699"/>
    <w:rsid w:val="0051449A"/>
    <w:rsid w:val="00514E31"/>
    <w:rsid w:val="005160B0"/>
    <w:rsid w:val="00516201"/>
    <w:rsid w:val="0051691D"/>
    <w:rsid w:val="00516FB1"/>
    <w:rsid w:val="00521CD4"/>
    <w:rsid w:val="0052284D"/>
    <w:rsid w:val="00522CE4"/>
    <w:rsid w:val="00523255"/>
    <w:rsid w:val="005234AD"/>
    <w:rsid w:val="005243F8"/>
    <w:rsid w:val="00524A66"/>
    <w:rsid w:val="00524B29"/>
    <w:rsid w:val="0052511A"/>
    <w:rsid w:val="00525892"/>
    <w:rsid w:val="00525D60"/>
    <w:rsid w:val="0052622F"/>
    <w:rsid w:val="00527DC8"/>
    <w:rsid w:val="005300BF"/>
    <w:rsid w:val="0053084D"/>
    <w:rsid w:val="00530E21"/>
    <w:rsid w:val="00531325"/>
    <w:rsid w:val="005317A6"/>
    <w:rsid w:val="00531BE5"/>
    <w:rsid w:val="005326C1"/>
    <w:rsid w:val="0053443F"/>
    <w:rsid w:val="00534784"/>
    <w:rsid w:val="00534AC3"/>
    <w:rsid w:val="00534F3D"/>
    <w:rsid w:val="005352E5"/>
    <w:rsid w:val="005368EF"/>
    <w:rsid w:val="005401B6"/>
    <w:rsid w:val="00540E66"/>
    <w:rsid w:val="005415B2"/>
    <w:rsid w:val="005419E4"/>
    <w:rsid w:val="005426FB"/>
    <w:rsid w:val="00542B50"/>
    <w:rsid w:val="00543A70"/>
    <w:rsid w:val="00543BB9"/>
    <w:rsid w:val="00545393"/>
    <w:rsid w:val="0054589F"/>
    <w:rsid w:val="00545A07"/>
    <w:rsid w:val="0054611E"/>
    <w:rsid w:val="00550547"/>
    <w:rsid w:val="00551EDA"/>
    <w:rsid w:val="00552345"/>
    <w:rsid w:val="00552653"/>
    <w:rsid w:val="00552E48"/>
    <w:rsid w:val="00554425"/>
    <w:rsid w:val="0055468C"/>
    <w:rsid w:val="0055563A"/>
    <w:rsid w:val="0055667D"/>
    <w:rsid w:val="00556E26"/>
    <w:rsid w:val="00557545"/>
    <w:rsid w:val="005601F2"/>
    <w:rsid w:val="00561295"/>
    <w:rsid w:val="005613F0"/>
    <w:rsid w:val="0056151B"/>
    <w:rsid w:val="00561565"/>
    <w:rsid w:val="00561705"/>
    <w:rsid w:val="00561CA8"/>
    <w:rsid w:val="00561F27"/>
    <w:rsid w:val="0056255D"/>
    <w:rsid w:val="00562A09"/>
    <w:rsid w:val="00562ABD"/>
    <w:rsid w:val="0056416F"/>
    <w:rsid w:val="00564332"/>
    <w:rsid w:val="005644A2"/>
    <w:rsid w:val="00564636"/>
    <w:rsid w:val="00564DDF"/>
    <w:rsid w:val="00565B2D"/>
    <w:rsid w:val="00566067"/>
    <w:rsid w:val="00571057"/>
    <w:rsid w:val="0057169D"/>
    <w:rsid w:val="0057303E"/>
    <w:rsid w:val="00573ABA"/>
    <w:rsid w:val="00574D1B"/>
    <w:rsid w:val="00577792"/>
    <w:rsid w:val="005779B6"/>
    <w:rsid w:val="00580F5F"/>
    <w:rsid w:val="005811BB"/>
    <w:rsid w:val="00581C91"/>
    <w:rsid w:val="00581DAE"/>
    <w:rsid w:val="00583279"/>
    <w:rsid w:val="00584D4A"/>
    <w:rsid w:val="00585627"/>
    <w:rsid w:val="0058662E"/>
    <w:rsid w:val="00586D0E"/>
    <w:rsid w:val="00587F24"/>
    <w:rsid w:val="005915C6"/>
    <w:rsid w:val="005916C1"/>
    <w:rsid w:val="00591A70"/>
    <w:rsid w:val="00591F61"/>
    <w:rsid w:val="00592175"/>
    <w:rsid w:val="0059505B"/>
    <w:rsid w:val="00596558"/>
    <w:rsid w:val="00596772"/>
    <w:rsid w:val="00596F9A"/>
    <w:rsid w:val="005976EC"/>
    <w:rsid w:val="00597BEF"/>
    <w:rsid w:val="00597DCB"/>
    <w:rsid w:val="005A049C"/>
    <w:rsid w:val="005A1A8A"/>
    <w:rsid w:val="005A4764"/>
    <w:rsid w:val="005A53A8"/>
    <w:rsid w:val="005A64AD"/>
    <w:rsid w:val="005A6D58"/>
    <w:rsid w:val="005A7A22"/>
    <w:rsid w:val="005B41B0"/>
    <w:rsid w:val="005B425D"/>
    <w:rsid w:val="005B4BCA"/>
    <w:rsid w:val="005B5567"/>
    <w:rsid w:val="005B7A28"/>
    <w:rsid w:val="005C07D3"/>
    <w:rsid w:val="005C0BE3"/>
    <w:rsid w:val="005C0D06"/>
    <w:rsid w:val="005C104E"/>
    <w:rsid w:val="005C2A50"/>
    <w:rsid w:val="005C2D8E"/>
    <w:rsid w:val="005C3633"/>
    <w:rsid w:val="005C3A2E"/>
    <w:rsid w:val="005C3DB2"/>
    <w:rsid w:val="005C61C1"/>
    <w:rsid w:val="005D190E"/>
    <w:rsid w:val="005D20B9"/>
    <w:rsid w:val="005D23F7"/>
    <w:rsid w:val="005D2EC9"/>
    <w:rsid w:val="005D55C2"/>
    <w:rsid w:val="005D78DC"/>
    <w:rsid w:val="005E0D09"/>
    <w:rsid w:val="005E1C0D"/>
    <w:rsid w:val="005E20AB"/>
    <w:rsid w:val="005E2372"/>
    <w:rsid w:val="005E254A"/>
    <w:rsid w:val="005E2817"/>
    <w:rsid w:val="005E47BF"/>
    <w:rsid w:val="005E4E78"/>
    <w:rsid w:val="005E7630"/>
    <w:rsid w:val="005E7849"/>
    <w:rsid w:val="005E7936"/>
    <w:rsid w:val="005E7F3E"/>
    <w:rsid w:val="005F0641"/>
    <w:rsid w:val="005F0D86"/>
    <w:rsid w:val="005F1A86"/>
    <w:rsid w:val="005F3B56"/>
    <w:rsid w:val="005F3BE6"/>
    <w:rsid w:val="005F52EB"/>
    <w:rsid w:val="005F54FE"/>
    <w:rsid w:val="005F5697"/>
    <w:rsid w:val="005F5777"/>
    <w:rsid w:val="005F5A60"/>
    <w:rsid w:val="005F6C3B"/>
    <w:rsid w:val="005F7EEE"/>
    <w:rsid w:val="00600CBA"/>
    <w:rsid w:val="00601912"/>
    <w:rsid w:val="00602F7B"/>
    <w:rsid w:val="00603354"/>
    <w:rsid w:val="00603667"/>
    <w:rsid w:val="006038C4"/>
    <w:rsid w:val="00603E3E"/>
    <w:rsid w:val="0060465C"/>
    <w:rsid w:val="00604C00"/>
    <w:rsid w:val="00605925"/>
    <w:rsid w:val="00605D02"/>
    <w:rsid w:val="00605FD0"/>
    <w:rsid w:val="00610411"/>
    <w:rsid w:val="006108FB"/>
    <w:rsid w:val="006126C5"/>
    <w:rsid w:val="006127DE"/>
    <w:rsid w:val="0061374B"/>
    <w:rsid w:val="00613A20"/>
    <w:rsid w:val="00613F2B"/>
    <w:rsid w:val="006144D0"/>
    <w:rsid w:val="006144E2"/>
    <w:rsid w:val="006149D2"/>
    <w:rsid w:val="006161AE"/>
    <w:rsid w:val="00616887"/>
    <w:rsid w:val="0062089E"/>
    <w:rsid w:val="00621030"/>
    <w:rsid w:val="00621254"/>
    <w:rsid w:val="006222F7"/>
    <w:rsid w:val="006235F9"/>
    <w:rsid w:val="0062518E"/>
    <w:rsid w:val="00626CA4"/>
    <w:rsid w:val="00626FE9"/>
    <w:rsid w:val="006270FB"/>
    <w:rsid w:val="00630D7B"/>
    <w:rsid w:val="00631728"/>
    <w:rsid w:val="00631956"/>
    <w:rsid w:val="006324DD"/>
    <w:rsid w:val="0063322B"/>
    <w:rsid w:val="006332CA"/>
    <w:rsid w:val="006333DD"/>
    <w:rsid w:val="00633F93"/>
    <w:rsid w:val="006343A4"/>
    <w:rsid w:val="00635AB1"/>
    <w:rsid w:val="00635DF2"/>
    <w:rsid w:val="006400A8"/>
    <w:rsid w:val="006408C7"/>
    <w:rsid w:val="00640EBC"/>
    <w:rsid w:val="00640F09"/>
    <w:rsid w:val="0064120A"/>
    <w:rsid w:val="00641334"/>
    <w:rsid w:val="0064151E"/>
    <w:rsid w:val="0064175F"/>
    <w:rsid w:val="00641BFF"/>
    <w:rsid w:val="006423DD"/>
    <w:rsid w:val="00642884"/>
    <w:rsid w:val="0064334D"/>
    <w:rsid w:val="00644637"/>
    <w:rsid w:val="00644B5F"/>
    <w:rsid w:val="00645E3C"/>
    <w:rsid w:val="00647BE2"/>
    <w:rsid w:val="00650BD8"/>
    <w:rsid w:val="0065171C"/>
    <w:rsid w:val="00653490"/>
    <w:rsid w:val="006550A7"/>
    <w:rsid w:val="00656A99"/>
    <w:rsid w:val="00656CC6"/>
    <w:rsid w:val="00656DBC"/>
    <w:rsid w:val="00656F39"/>
    <w:rsid w:val="00657DDB"/>
    <w:rsid w:val="006609BD"/>
    <w:rsid w:val="00662539"/>
    <w:rsid w:val="00663511"/>
    <w:rsid w:val="00663920"/>
    <w:rsid w:val="00663A17"/>
    <w:rsid w:val="00664358"/>
    <w:rsid w:val="006645AD"/>
    <w:rsid w:val="006645C1"/>
    <w:rsid w:val="00664874"/>
    <w:rsid w:val="00666B46"/>
    <w:rsid w:val="00667201"/>
    <w:rsid w:val="00667EA8"/>
    <w:rsid w:val="00667F4C"/>
    <w:rsid w:val="006701AE"/>
    <w:rsid w:val="00670320"/>
    <w:rsid w:val="00670CD6"/>
    <w:rsid w:val="006713CE"/>
    <w:rsid w:val="006721BC"/>
    <w:rsid w:val="006734D4"/>
    <w:rsid w:val="00673714"/>
    <w:rsid w:val="00673765"/>
    <w:rsid w:val="00673DDD"/>
    <w:rsid w:val="006742AE"/>
    <w:rsid w:val="00675876"/>
    <w:rsid w:val="006759D6"/>
    <w:rsid w:val="00675D1C"/>
    <w:rsid w:val="00676177"/>
    <w:rsid w:val="00676FDA"/>
    <w:rsid w:val="00677326"/>
    <w:rsid w:val="006776D3"/>
    <w:rsid w:val="006777B0"/>
    <w:rsid w:val="006779E6"/>
    <w:rsid w:val="0068057F"/>
    <w:rsid w:val="00680F86"/>
    <w:rsid w:val="0068162E"/>
    <w:rsid w:val="006836AE"/>
    <w:rsid w:val="00685872"/>
    <w:rsid w:val="00685A65"/>
    <w:rsid w:val="00687521"/>
    <w:rsid w:val="00687DAA"/>
    <w:rsid w:val="006912BA"/>
    <w:rsid w:val="00692F74"/>
    <w:rsid w:val="00694046"/>
    <w:rsid w:val="006960E8"/>
    <w:rsid w:val="00696C89"/>
    <w:rsid w:val="006A0847"/>
    <w:rsid w:val="006A0876"/>
    <w:rsid w:val="006A0BC8"/>
    <w:rsid w:val="006A238F"/>
    <w:rsid w:val="006A25B1"/>
    <w:rsid w:val="006A289D"/>
    <w:rsid w:val="006A2A39"/>
    <w:rsid w:val="006A3CE7"/>
    <w:rsid w:val="006A5124"/>
    <w:rsid w:val="006B0040"/>
    <w:rsid w:val="006B0C89"/>
    <w:rsid w:val="006B14AB"/>
    <w:rsid w:val="006B1EE0"/>
    <w:rsid w:val="006B49BE"/>
    <w:rsid w:val="006B5733"/>
    <w:rsid w:val="006B63F9"/>
    <w:rsid w:val="006B646E"/>
    <w:rsid w:val="006B6715"/>
    <w:rsid w:val="006B7092"/>
    <w:rsid w:val="006B7384"/>
    <w:rsid w:val="006B771D"/>
    <w:rsid w:val="006B7CB6"/>
    <w:rsid w:val="006B7F2D"/>
    <w:rsid w:val="006C1327"/>
    <w:rsid w:val="006C20F9"/>
    <w:rsid w:val="006C2C9F"/>
    <w:rsid w:val="006C37C4"/>
    <w:rsid w:val="006C3EB4"/>
    <w:rsid w:val="006C52D1"/>
    <w:rsid w:val="006C588E"/>
    <w:rsid w:val="006C6B12"/>
    <w:rsid w:val="006C6F06"/>
    <w:rsid w:val="006C6F0C"/>
    <w:rsid w:val="006D062C"/>
    <w:rsid w:val="006D0A01"/>
    <w:rsid w:val="006D1100"/>
    <w:rsid w:val="006D235A"/>
    <w:rsid w:val="006D24EE"/>
    <w:rsid w:val="006D3842"/>
    <w:rsid w:val="006D4944"/>
    <w:rsid w:val="006D49F0"/>
    <w:rsid w:val="006D580B"/>
    <w:rsid w:val="006D6F57"/>
    <w:rsid w:val="006E165B"/>
    <w:rsid w:val="006E295C"/>
    <w:rsid w:val="006E2C1A"/>
    <w:rsid w:val="006E5032"/>
    <w:rsid w:val="006E50B5"/>
    <w:rsid w:val="006E5B97"/>
    <w:rsid w:val="006E5E97"/>
    <w:rsid w:val="006E75F2"/>
    <w:rsid w:val="006E7EA2"/>
    <w:rsid w:val="006E7F1F"/>
    <w:rsid w:val="006F03EB"/>
    <w:rsid w:val="006F046E"/>
    <w:rsid w:val="006F0715"/>
    <w:rsid w:val="006F1CEE"/>
    <w:rsid w:val="006F1D61"/>
    <w:rsid w:val="006F23C3"/>
    <w:rsid w:val="006F25EB"/>
    <w:rsid w:val="006F3B55"/>
    <w:rsid w:val="006F5465"/>
    <w:rsid w:val="006F76F9"/>
    <w:rsid w:val="007010A5"/>
    <w:rsid w:val="00701994"/>
    <w:rsid w:val="00701CA4"/>
    <w:rsid w:val="00702074"/>
    <w:rsid w:val="0070220D"/>
    <w:rsid w:val="0070274E"/>
    <w:rsid w:val="00703010"/>
    <w:rsid w:val="007036DE"/>
    <w:rsid w:val="00703C09"/>
    <w:rsid w:val="00704A4D"/>
    <w:rsid w:val="00704B9B"/>
    <w:rsid w:val="007051E9"/>
    <w:rsid w:val="0070593E"/>
    <w:rsid w:val="00705D73"/>
    <w:rsid w:val="007063D4"/>
    <w:rsid w:val="0070646E"/>
    <w:rsid w:val="0070747A"/>
    <w:rsid w:val="00707AFA"/>
    <w:rsid w:val="00710139"/>
    <w:rsid w:val="00710513"/>
    <w:rsid w:val="00710AC2"/>
    <w:rsid w:val="00710ECF"/>
    <w:rsid w:val="007111BD"/>
    <w:rsid w:val="00711204"/>
    <w:rsid w:val="0071195E"/>
    <w:rsid w:val="00711F60"/>
    <w:rsid w:val="00713511"/>
    <w:rsid w:val="0071415C"/>
    <w:rsid w:val="007142D1"/>
    <w:rsid w:val="00715BE3"/>
    <w:rsid w:val="007160EB"/>
    <w:rsid w:val="007204C5"/>
    <w:rsid w:val="0072057A"/>
    <w:rsid w:val="00720832"/>
    <w:rsid w:val="00720911"/>
    <w:rsid w:val="007220E8"/>
    <w:rsid w:val="00722602"/>
    <w:rsid w:val="00724189"/>
    <w:rsid w:val="007243FF"/>
    <w:rsid w:val="0072620E"/>
    <w:rsid w:val="00726258"/>
    <w:rsid w:val="007266E7"/>
    <w:rsid w:val="00730B97"/>
    <w:rsid w:val="00730F59"/>
    <w:rsid w:val="00730FFB"/>
    <w:rsid w:val="00731383"/>
    <w:rsid w:val="00731740"/>
    <w:rsid w:val="00731F43"/>
    <w:rsid w:val="00732B55"/>
    <w:rsid w:val="0073319E"/>
    <w:rsid w:val="0073376D"/>
    <w:rsid w:val="00734E34"/>
    <w:rsid w:val="00734FAC"/>
    <w:rsid w:val="00735840"/>
    <w:rsid w:val="00735B5D"/>
    <w:rsid w:val="00735EEC"/>
    <w:rsid w:val="00736238"/>
    <w:rsid w:val="00737014"/>
    <w:rsid w:val="007417B8"/>
    <w:rsid w:val="00742E1E"/>
    <w:rsid w:val="00743350"/>
    <w:rsid w:val="00744413"/>
    <w:rsid w:val="00744ECF"/>
    <w:rsid w:val="007459CD"/>
    <w:rsid w:val="00746298"/>
    <w:rsid w:val="0075081A"/>
    <w:rsid w:val="00750838"/>
    <w:rsid w:val="00751016"/>
    <w:rsid w:val="00751024"/>
    <w:rsid w:val="007517EB"/>
    <w:rsid w:val="00751834"/>
    <w:rsid w:val="00751AC8"/>
    <w:rsid w:val="007526E6"/>
    <w:rsid w:val="00752DBA"/>
    <w:rsid w:val="0075353F"/>
    <w:rsid w:val="00754DF4"/>
    <w:rsid w:val="00755315"/>
    <w:rsid w:val="00755913"/>
    <w:rsid w:val="00755C1E"/>
    <w:rsid w:val="007568DE"/>
    <w:rsid w:val="00756AE6"/>
    <w:rsid w:val="00761108"/>
    <w:rsid w:val="00762077"/>
    <w:rsid w:val="007634F8"/>
    <w:rsid w:val="00763C2F"/>
    <w:rsid w:val="00763F86"/>
    <w:rsid w:val="00765D5A"/>
    <w:rsid w:val="00766C2A"/>
    <w:rsid w:val="00767473"/>
    <w:rsid w:val="00767969"/>
    <w:rsid w:val="00767B2E"/>
    <w:rsid w:val="00767CB2"/>
    <w:rsid w:val="00772DFA"/>
    <w:rsid w:val="00773939"/>
    <w:rsid w:val="0077394E"/>
    <w:rsid w:val="00774777"/>
    <w:rsid w:val="0077497D"/>
    <w:rsid w:val="007752A8"/>
    <w:rsid w:val="00775DEE"/>
    <w:rsid w:val="0077617D"/>
    <w:rsid w:val="00776F38"/>
    <w:rsid w:val="0077752F"/>
    <w:rsid w:val="0077792A"/>
    <w:rsid w:val="00777A56"/>
    <w:rsid w:val="00780140"/>
    <w:rsid w:val="007807A6"/>
    <w:rsid w:val="00780CC2"/>
    <w:rsid w:val="00781124"/>
    <w:rsid w:val="00781171"/>
    <w:rsid w:val="0078318B"/>
    <w:rsid w:val="007840D6"/>
    <w:rsid w:val="007844DE"/>
    <w:rsid w:val="00784704"/>
    <w:rsid w:val="0078598F"/>
    <w:rsid w:val="007860F5"/>
    <w:rsid w:val="00786B29"/>
    <w:rsid w:val="007871CC"/>
    <w:rsid w:val="007877F1"/>
    <w:rsid w:val="007902BA"/>
    <w:rsid w:val="00790EE2"/>
    <w:rsid w:val="00792C64"/>
    <w:rsid w:val="00794290"/>
    <w:rsid w:val="00794EE4"/>
    <w:rsid w:val="00795A97"/>
    <w:rsid w:val="007965E4"/>
    <w:rsid w:val="007976AB"/>
    <w:rsid w:val="00797867"/>
    <w:rsid w:val="007A0171"/>
    <w:rsid w:val="007A038F"/>
    <w:rsid w:val="007A1283"/>
    <w:rsid w:val="007A1A1B"/>
    <w:rsid w:val="007A323A"/>
    <w:rsid w:val="007A3486"/>
    <w:rsid w:val="007A3886"/>
    <w:rsid w:val="007A3D35"/>
    <w:rsid w:val="007A4142"/>
    <w:rsid w:val="007A450C"/>
    <w:rsid w:val="007A4876"/>
    <w:rsid w:val="007A5987"/>
    <w:rsid w:val="007A5A63"/>
    <w:rsid w:val="007A6814"/>
    <w:rsid w:val="007B0824"/>
    <w:rsid w:val="007B0C5D"/>
    <w:rsid w:val="007B2ED3"/>
    <w:rsid w:val="007B3DDF"/>
    <w:rsid w:val="007B4402"/>
    <w:rsid w:val="007B45A2"/>
    <w:rsid w:val="007B520D"/>
    <w:rsid w:val="007B5505"/>
    <w:rsid w:val="007B583F"/>
    <w:rsid w:val="007B5AAD"/>
    <w:rsid w:val="007B5FE5"/>
    <w:rsid w:val="007C09B7"/>
    <w:rsid w:val="007C0AD2"/>
    <w:rsid w:val="007C1595"/>
    <w:rsid w:val="007C18CB"/>
    <w:rsid w:val="007C1B9A"/>
    <w:rsid w:val="007C27CA"/>
    <w:rsid w:val="007C4762"/>
    <w:rsid w:val="007C5414"/>
    <w:rsid w:val="007C6801"/>
    <w:rsid w:val="007D01BC"/>
    <w:rsid w:val="007D0415"/>
    <w:rsid w:val="007D1261"/>
    <w:rsid w:val="007D15DF"/>
    <w:rsid w:val="007D3649"/>
    <w:rsid w:val="007D3E1C"/>
    <w:rsid w:val="007D48F5"/>
    <w:rsid w:val="007D53FF"/>
    <w:rsid w:val="007D583C"/>
    <w:rsid w:val="007D593A"/>
    <w:rsid w:val="007D64B5"/>
    <w:rsid w:val="007D6855"/>
    <w:rsid w:val="007D71EB"/>
    <w:rsid w:val="007D7387"/>
    <w:rsid w:val="007E05F3"/>
    <w:rsid w:val="007E0EBC"/>
    <w:rsid w:val="007E22E9"/>
    <w:rsid w:val="007E27D6"/>
    <w:rsid w:val="007E3128"/>
    <w:rsid w:val="007E32C2"/>
    <w:rsid w:val="007E41FA"/>
    <w:rsid w:val="007E78A8"/>
    <w:rsid w:val="007E7F11"/>
    <w:rsid w:val="007F2881"/>
    <w:rsid w:val="007F2B1C"/>
    <w:rsid w:val="007F3727"/>
    <w:rsid w:val="007F5595"/>
    <w:rsid w:val="007F57F3"/>
    <w:rsid w:val="007F5B8D"/>
    <w:rsid w:val="007F5E9F"/>
    <w:rsid w:val="007F65D4"/>
    <w:rsid w:val="007F749C"/>
    <w:rsid w:val="00801289"/>
    <w:rsid w:val="0080173C"/>
    <w:rsid w:val="00802193"/>
    <w:rsid w:val="00803108"/>
    <w:rsid w:val="008044CE"/>
    <w:rsid w:val="00805671"/>
    <w:rsid w:val="00805C8C"/>
    <w:rsid w:val="008060DA"/>
    <w:rsid w:val="00807507"/>
    <w:rsid w:val="00807BF9"/>
    <w:rsid w:val="0081173E"/>
    <w:rsid w:val="0081196B"/>
    <w:rsid w:val="00813BF1"/>
    <w:rsid w:val="00814338"/>
    <w:rsid w:val="008145D9"/>
    <w:rsid w:val="0081529A"/>
    <w:rsid w:val="00815D9A"/>
    <w:rsid w:val="00816078"/>
    <w:rsid w:val="00817F19"/>
    <w:rsid w:val="00820904"/>
    <w:rsid w:val="00821A9B"/>
    <w:rsid w:val="00822DD8"/>
    <w:rsid w:val="0082594A"/>
    <w:rsid w:val="00826514"/>
    <w:rsid w:val="00826F51"/>
    <w:rsid w:val="00826FF2"/>
    <w:rsid w:val="008275D5"/>
    <w:rsid w:val="00827BC5"/>
    <w:rsid w:val="008307AD"/>
    <w:rsid w:val="00831A57"/>
    <w:rsid w:val="008334BA"/>
    <w:rsid w:val="00833C1A"/>
    <w:rsid w:val="008348FC"/>
    <w:rsid w:val="0083493B"/>
    <w:rsid w:val="008349E5"/>
    <w:rsid w:val="0083634D"/>
    <w:rsid w:val="00836946"/>
    <w:rsid w:val="00837668"/>
    <w:rsid w:val="00837B2C"/>
    <w:rsid w:val="00837E83"/>
    <w:rsid w:val="008400CA"/>
    <w:rsid w:val="00841BDB"/>
    <w:rsid w:val="00842348"/>
    <w:rsid w:val="0084337C"/>
    <w:rsid w:val="008433A5"/>
    <w:rsid w:val="008436B7"/>
    <w:rsid w:val="00843D84"/>
    <w:rsid w:val="00844222"/>
    <w:rsid w:val="008442A7"/>
    <w:rsid w:val="00844478"/>
    <w:rsid w:val="0084594F"/>
    <w:rsid w:val="008470AC"/>
    <w:rsid w:val="00850E0E"/>
    <w:rsid w:val="008513F8"/>
    <w:rsid w:val="00852091"/>
    <w:rsid w:val="008522CC"/>
    <w:rsid w:val="0085247A"/>
    <w:rsid w:val="0085278F"/>
    <w:rsid w:val="00853FB1"/>
    <w:rsid w:val="008541A6"/>
    <w:rsid w:val="00854311"/>
    <w:rsid w:val="008548EA"/>
    <w:rsid w:val="00856663"/>
    <w:rsid w:val="00856B4D"/>
    <w:rsid w:val="00857099"/>
    <w:rsid w:val="0086035A"/>
    <w:rsid w:val="00860CF0"/>
    <w:rsid w:val="0086238A"/>
    <w:rsid w:val="00863604"/>
    <w:rsid w:val="008637FC"/>
    <w:rsid w:val="008638BC"/>
    <w:rsid w:val="0086489C"/>
    <w:rsid w:val="008656BC"/>
    <w:rsid w:val="008671CC"/>
    <w:rsid w:val="00870058"/>
    <w:rsid w:val="00870953"/>
    <w:rsid w:val="00871656"/>
    <w:rsid w:val="0087199F"/>
    <w:rsid w:val="00872E64"/>
    <w:rsid w:val="00873B68"/>
    <w:rsid w:val="00874663"/>
    <w:rsid w:val="00874A32"/>
    <w:rsid w:val="00874BC9"/>
    <w:rsid w:val="008767C4"/>
    <w:rsid w:val="00876863"/>
    <w:rsid w:val="00876DD9"/>
    <w:rsid w:val="00877BD1"/>
    <w:rsid w:val="00877E28"/>
    <w:rsid w:val="00877F8C"/>
    <w:rsid w:val="00880ED2"/>
    <w:rsid w:val="00880F39"/>
    <w:rsid w:val="00881F20"/>
    <w:rsid w:val="008826D9"/>
    <w:rsid w:val="00882B75"/>
    <w:rsid w:val="00882C86"/>
    <w:rsid w:val="00883343"/>
    <w:rsid w:val="00883BDF"/>
    <w:rsid w:val="00884334"/>
    <w:rsid w:val="00884965"/>
    <w:rsid w:val="008851A3"/>
    <w:rsid w:val="00885414"/>
    <w:rsid w:val="00885820"/>
    <w:rsid w:val="008858A2"/>
    <w:rsid w:val="00885A13"/>
    <w:rsid w:val="008878A8"/>
    <w:rsid w:val="008878FF"/>
    <w:rsid w:val="00887C8F"/>
    <w:rsid w:val="008906BB"/>
    <w:rsid w:val="0089090B"/>
    <w:rsid w:val="0089232A"/>
    <w:rsid w:val="008929A9"/>
    <w:rsid w:val="00892FF3"/>
    <w:rsid w:val="008958DF"/>
    <w:rsid w:val="00896352"/>
    <w:rsid w:val="00896449"/>
    <w:rsid w:val="008971C6"/>
    <w:rsid w:val="008A0438"/>
    <w:rsid w:val="008A18AD"/>
    <w:rsid w:val="008A1A6D"/>
    <w:rsid w:val="008A26A8"/>
    <w:rsid w:val="008A30BB"/>
    <w:rsid w:val="008A37DE"/>
    <w:rsid w:val="008A4443"/>
    <w:rsid w:val="008A4757"/>
    <w:rsid w:val="008A4B0D"/>
    <w:rsid w:val="008A50D7"/>
    <w:rsid w:val="008A575E"/>
    <w:rsid w:val="008A6E38"/>
    <w:rsid w:val="008B1854"/>
    <w:rsid w:val="008B1A06"/>
    <w:rsid w:val="008B1A0C"/>
    <w:rsid w:val="008B28D5"/>
    <w:rsid w:val="008B2FD6"/>
    <w:rsid w:val="008B3724"/>
    <w:rsid w:val="008B3B9F"/>
    <w:rsid w:val="008B442F"/>
    <w:rsid w:val="008B494D"/>
    <w:rsid w:val="008B5E1F"/>
    <w:rsid w:val="008B654E"/>
    <w:rsid w:val="008B6F21"/>
    <w:rsid w:val="008B7224"/>
    <w:rsid w:val="008B726A"/>
    <w:rsid w:val="008C0311"/>
    <w:rsid w:val="008C0678"/>
    <w:rsid w:val="008C0B31"/>
    <w:rsid w:val="008C1B10"/>
    <w:rsid w:val="008C23B2"/>
    <w:rsid w:val="008C2D95"/>
    <w:rsid w:val="008C2FF5"/>
    <w:rsid w:val="008C528A"/>
    <w:rsid w:val="008C5802"/>
    <w:rsid w:val="008C5FBE"/>
    <w:rsid w:val="008C6809"/>
    <w:rsid w:val="008C6F0D"/>
    <w:rsid w:val="008C728A"/>
    <w:rsid w:val="008C7CB6"/>
    <w:rsid w:val="008D026E"/>
    <w:rsid w:val="008D0E91"/>
    <w:rsid w:val="008D0EC2"/>
    <w:rsid w:val="008D122D"/>
    <w:rsid w:val="008D18C2"/>
    <w:rsid w:val="008D394D"/>
    <w:rsid w:val="008D508F"/>
    <w:rsid w:val="008D5EC7"/>
    <w:rsid w:val="008D6475"/>
    <w:rsid w:val="008D6864"/>
    <w:rsid w:val="008D6927"/>
    <w:rsid w:val="008E078B"/>
    <w:rsid w:val="008E0AD3"/>
    <w:rsid w:val="008E2B8A"/>
    <w:rsid w:val="008E3153"/>
    <w:rsid w:val="008E3F06"/>
    <w:rsid w:val="008E41A2"/>
    <w:rsid w:val="008E457D"/>
    <w:rsid w:val="008E5102"/>
    <w:rsid w:val="008E5D6F"/>
    <w:rsid w:val="008E63D4"/>
    <w:rsid w:val="008E7C14"/>
    <w:rsid w:val="008E7E2F"/>
    <w:rsid w:val="008E7EFE"/>
    <w:rsid w:val="008F0142"/>
    <w:rsid w:val="008F0CA6"/>
    <w:rsid w:val="008F1FDB"/>
    <w:rsid w:val="008F37CF"/>
    <w:rsid w:val="008F3F59"/>
    <w:rsid w:val="008F474B"/>
    <w:rsid w:val="008F4AA8"/>
    <w:rsid w:val="008F4FE3"/>
    <w:rsid w:val="008F51B4"/>
    <w:rsid w:val="008F57B7"/>
    <w:rsid w:val="008F5938"/>
    <w:rsid w:val="008F6598"/>
    <w:rsid w:val="008F6B5A"/>
    <w:rsid w:val="009008D3"/>
    <w:rsid w:val="009009A3"/>
    <w:rsid w:val="00902404"/>
    <w:rsid w:val="0090245F"/>
    <w:rsid w:val="00902DB0"/>
    <w:rsid w:val="00905EE8"/>
    <w:rsid w:val="0090661F"/>
    <w:rsid w:val="009077E9"/>
    <w:rsid w:val="0091054C"/>
    <w:rsid w:val="00910E92"/>
    <w:rsid w:val="00911087"/>
    <w:rsid w:val="009115E7"/>
    <w:rsid w:val="00911B45"/>
    <w:rsid w:val="00912564"/>
    <w:rsid w:val="00912CB4"/>
    <w:rsid w:val="00913F5D"/>
    <w:rsid w:val="0091520C"/>
    <w:rsid w:val="00915D40"/>
    <w:rsid w:val="009170A5"/>
    <w:rsid w:val="00917E4D"/>
    <w:rsid w:val="009201FC"/>
    <w:rsid w:val="009215D7"/>
    <w:rsid w:val="00922F14"/>
    <w:rsid w:val="0092483A"/>
    <w:rsid w:val="00924994"/>
    <w:rsid w:val="00924A04"/>
    <w:rsid w:val="00924F98"/>
    <w:rsid w:val="00925055"/>
    <w:rsid w:val="00925B37"/>
    <w:rsid w:val="00930523"/>
    <w:rsid w:val="00930825"/>
    <w:rsid w:val="00932139"/>
    <w:rsid w:val="00932390"/>
    <w:rsid w:val="00932BA0"/>
    <w:rsid w:val="00932F6B"/>
    <w:rsid w:val="00933997"/>
    <w:rsid w:val="00933E71"/>
    <w:rsid w:val="00933F54"/>
    <w:rsid w:val="0093430A"/>
    <w:rsid w:val="009348CC"/>
    <w:rsid w:val="0093521E"/>
    <w:rsid w:val="00935725"/>
    <w:rsid w:val="009359A7"/>
    <w:rsid w:val="00941340"/>
    <w:rsid w:val="00941EB4"/>
    <w:rsid w:val="009432FE"/>
    <w:rsid w:val="00944C49"/>
    <w:rsid w:val="00945F07"/>
    <w:rsid w:val="009460B9"/>
    <w:rsid w:val="00946942"/>
    <w:rsid w:val="009469D9"/>
    <w:rsid w:val="0095152D"/>
    <w:rsid w:val="00951591"/>
    <w:rsid w:val="009518BB"/>
    <w:rsid w:val="00951BBD"/>
    <w:rsid w:val="009524B3"/>
    <w:rsid w:val="00952B56"/>
    <w:rsid w:val="00953E2C"/>
    <w:rsid w:val="00953FC2"/>
    <w:rsid w:val="00954148"/>
    <w:rsid w:val="009541C9"/>
    <w:rsid w:val="00955961"/>
    <w:rsid w:val="00956E92"/>
    <w:rsid w:val="009601AA"/>
    <w:rsid w:val="009601CE"/>
    <w:rsid w:val="00960777"/>
    <w:rsid w:val="009608A7"/>
    <w:rsid w:val="00960ECD"/>
    <w:rsid w:val="0096104E"/>
    <w:rsid w:val="009610BF"/>
    <w:rsid w:val="00961C00"/>
    <w:rsid w:val="00962690"/>
    <w:rsid w:val="00962C26"/>
    <w:rsid w:val="00962F6F"/>
    <w:rsid w:val="00962F93"/>
    <w:rsid w:val="00963799"/>
    <w:rsid w:val="00963CC4"/>
    <w:rsid w:val="00964545"/>
    <w:rsid w:val="0096475B"/>
    <w:rsid w:val="009649AF"/>
    <w:rsid w:val="00965FE1"/>
    <w:rsid w:val="00967F92"/>
    <w:rsid w:val="00970108"/>
    <w:rsid w:val="00973017"/>
    <w:rsid w:val="00973EEB"/>
    <w:rsid w:val="009745E7"/>
    <w:rsid w:val="00974761"/>
    <w:rsid w:val="00975A98"/>
    <w:rsid w:val="00975CF7"/>
    <w:rsid w:val="00975F60"/>
    <w:rsid w:val="009763AA"/>
    <w:rsid w:val="00976C85"/>
    <w:rsid w:val="00977D53"/>
    <w:rsid w:val="00977E44"/>
    <w:rsid w:val="00980C04"/>
    <w:rsid w:val="0098113D"/>
    <w:rsid w:val="00981691"/>
    <w:rsid w:val="0098192E"/>
    <w:rsid w:val="00983068"/>
    <w:rsid w:val="00983AC6"/>
    <w:rsid w:val="00984A78"/>
    <w:rsid w:val="00985084"/>
    <w:rsid w:val="00986A3A"/>
    <w:rsid w:val="00986E0B"/>
    <w:rsid w:val="009877C8"/>
    <w:rsid w:val="00987F85"/>
    <w:rsid w:val="009905ED"/>
    <w:rsid w:val="0099076A"/>
    <w:rsid w:val="0099090C"/>
    <w:rsid w:val="00991603"/>
    <w:rsid w:val="009917CF"/>
    <w:rsid w:val="00991CC5"/>
    <w:rsid w:val="00991E5C"/>
    <w:rsid w:val="0099293C"/>
    <w:rsid w:val="00992E43"/>
    <w:rsid w:val="00993E09"/>
    <w:rsid w:val="009951A2"/>
    <w:rsid w:val="009955EE"/>
    <w:rsid w:val="00995D93"/>
    <w:rsid w:val="0099672F"/>
    <w:rsid w:val="0099700E"/>
    <w:rsid w:val="009A1395"/>
    <w:rsid w:val="009A13C4"/>
    <w:rsid w:val="009A174E"/>
    <w:rsid w:val="009A21E2"/>
    <w:rsid w:val="009A34A9"/>
    <w:rsid w:val="009A43DA"/>
    <w:rsid w:val="009A4F53"/>
    <w:rsid w:val="009A54BE"/>
    <w:rsid w:val="009A5B9B"/>
    <w:rsid w:val="009A5FB8"/>
    <w:rsid w:val="009A6134"/>
    <w:rsid w:val="009A68FD"/>
    <w:rsid w:val="009B01DD"/>
    <w:rsid w:val="009B070F"/>
    <w:rsid w:val="009B0DD8"/>
    <w:rsid w:val="009B216A"/>
    <w:rsid w:val="009B251A"/>
    <w:rsid w:val="009B33A7"/>
    <w:rsid w:val="009B37F0"/>
    <w:rsid w:val="009B47C3"/>
    <w:rsid w:val="009B4ED6"/>
    <w:rsid w:val="009B5D44"/>
    <w:rsid w:val="009B6141"/>
    <w:rsid w:val="009B6DB6"/>
    <w:rsid w:val="009C08A1"/>
    <w:rsid w:val="009C1218"/>
    <w:rsid w:val="009C248B"/>
    <w:rsid w:val="009C2F08"/>
    <w:rsid w:val="009C3594"/>
    <w:rsid w:val="009C38F4"/>
    <w:rsid w:val="009C41A7"/>
    <w:rsid w:val="009C5E0E"/>
    <w:rsid w:val="009C7F31"/>
    <w:rsid w:val="009D0184"/>
    <w:rsid w:val="009D0AC2"/>
    <w:rsid w:val="009D0BD0"/>
    <w:rsid w:val="009D1A6F"/>
    <w:rsid w:val="009D1DF6"/>
    <w:rsid w:val="009D2523"/>
    <w:rsid w:val="009D2B74"/>
    <w:rsid w:val="009D30F4"/>
    <w:rsid w:val="009D43FF"/>
    <w:rsid w:val="009D4EF3"/>
    <w:rsid w:val="009D7798"/>
    <w:rsid w:val="009E1849"/>
    <w:rsid w:val="009E1F60"/>
    <w:rsid w:val="009E2BFA"/>
    <w:rsid w:val="009E461C"/>
    <w:rsid w:val="009E56CA"/>
    <w:rsid w:val="009E5A4D"/>
    <w:rsid w:val="009E62EF"/>
    <w:rsid w:val="009F0B44"/>
    <w:rsid w:val="009F16E5"/>
    <w:rsid w:val="009F46EF"/>
    <w:rsid w:val="009F487B"/>
    <w:rsid w:val="009F4E9F"/>
    <w:rsid w:val="009F54EE"/>
    <w:rsid w:val="009F55E7"/>
    <w:rsid w:val="009F5F5F"/>
    <w:rsid w:val="009F633A"/>
    <w:rsid w:val="00A00298"/>
    <w:rsid w:val="00A006EE"/>
    <w:rsid w:val="00A00E8F"/>
    <w:rsid w:val="00A00FD4"/>
    <w:rsid w:val="00A01D5B"/>
    <w:rsid w:val="00A024C3"/>
    <w:rsid w:val="00A03234"/>
    <w:rsid w:val="00A04EDE"/>
    <w:rsid w:val="00A06498"/>
    <w:rsid w:val="00A06D83"/>
    <w:rsid w:val="00A12852"/>
    <w:rsid w:val="00A135A7"/>
    <w:rsid w:val="00A13700"/>
    <w:rsid w:val="00A143EF"/>
    <w:rsid w:val="00A147E5"/>
    <w:rsid w:val="00A14990"/>
    <w:rsid w:val="00A15242"/>
    <w:rsid w:val="00A17328"/>
    <w:rsid w:val="00A17B52"/>
    <w:rsid w:val="00A202DB"/>
    <w:rsid w:val="00A2291D"/>
    <w:rsid w:val="00A22F3C"/>
    <w:rsid w:val="00A23B9E"/>
    <w:rsid w:val="00A2512C"/>
    <w:rsid w:val="00A2568F"/>
    <w:rsid w:val="00A264F6"/>
    <w:rsid w:val="00A266EE"/>
    <w:rsid w:val="00A2753F"/>
    <w:rsid w:val="00A30CFA"/>
    <w:rsid w:val="00A3126F"/>
    <w:rsid w:val="00A324B5"/>
    <w:rsid w:val="00A35DC1"/>
    <w:rsid w:val="00A37F94"/>
    <w:rsid w:val="00A402AA"/>
    <w:rsid w:val="00A42410"/>
    <w:rsid w:val="00A43337"/>
    <w:rsid w:val="00A43850"/>
    <w:rsid w:val="00A44227"/>
    <w:rsid w:val="00A444A2"/>
    <w:rsid w:val="00A46E83"/>
    <w:rsid w:val="00A477A1"/>
    <w:rsid w:val="00A51987"/>
    <w:rsid w:val="00A52692"/>
    <w:rsid w:val="00A52954"/>
    <w:rsid w:val="00A53928"/>
    <w:rsid w:val="00A53991"/>
    <w:rsid w:val="00A5435E"/>
    <w:rsid w:val="00A5487E"/>
    <w:rsid w:val="00A554BC"/>
    <w:rsid w:val="00A555D9"/>
    <w:rsid w:val="00A567A0"/>
    <w:rsid w:val="00A56B61"/>
    <w:rsid w:val="00A570B1"/>
    <w:rsid w:val="00A5714C"/>
    <w:rsid w:val="00A57B82"/>
    <w:rsid w:val="00A609B1"/>
    <w:rsid w:val="00A60EF7"/>
    <w:rsid w:val="00A61CD8"/>
    <w:rsid w:val="00A62CE4"/>
    <w:rsid w:val="00A634FC"/>
    <w:rsid w:val="00A638C7"/>
    <w:rsid w:val="00A6443C"/>
    <w:rsid w:val="00A647E3"/>
    <w:rsid w:val="00A654D1"/>
    <w:rsid w:val="00A65BFC"/>
    <w:rsid w:val="00A663AB"/>
    <w:rsid w:val="00A668D4"/>
    <w:rsid w:val="00A66E95"/>
    <w:rsid w:val="00A6782F"/>
    <w:rsid w:val="00A70127"/>
    <w:rsid w:val="00A70239"/>
    <w:rsid w:val="00A70CD7"/>
    <w:rsid w:val="00A719B5"/>
    <w:rsid w:val="00A71EAE"/>
    <w:rsid w:val="00A72382"/>
    <w:rsid w:val="00A72EC6"/>
    <w:rsid w:val="00A72FF3"/>
    <w:rsid w:val="00A74378"/>
    <w:rsid w:val="00A74ADF"/>
    <w:rsid w:val="00A74DAB"/>
    <w:rsid w:val="00A76363"/>
    <w:rsid w:val="00A77221"/>
    <w:rsid w:val="00A7750B"/>
    <w:rsid w:val="00A77EFF"/>
    <w:rsid w:val="00A803F0"/>
    <w:rsid w:val="00A813BD"/>
    <w:rsid w:val="00A81C7D"/>
    <w:rsid w:val="00A836AE"/>
    <w:rsid w:val="00A8378E"/>
    <w:rsid w:val="00A862B3"/>
    <w:rsid w:val="00A86590"/>
    <w:rsid w:val="00A867FF"/>
    <w:rsid w:val="00A876C8"/>
    <w:rsid w:val="00A87778"/>
    <w:rsid w:val="00A87814"/>
    <w:rsid w:val="00A87C35"/>
    <w:rsid w:val="00A90010"/>
    <w:rsid w:val="00A9028A"/>
    <w:rsid w:val="00A9044C"/>
    <w:rsid w:val="00A906EA"/>
    <w:rsid w:val="00A91C4B"/>
    <w:rsid w:val="00A940A6"/>
    <w:rsid w:val="00A947D9"/>
    <w:rsid w:val="00A95931"/>
    <w:rsid w:val="00A95BC6"/>
    <w:rsid w:val="00A96A1A"/>
    <w:rsid w:val="00A977AF"/>
    <w:rsid w:val="00A977E0"/>
    <w:rsid w:val="00A97B4B"/>
    <w:rsid w:val="00AA2E69"/>
    <w:rsid w:val="00AA2FE9"/>
    <w:rsid w:val="00AA340A"/>
    <w:rsid w:val="00AA35C9"/>
    <w:rsid w:val="00AA398E"/>
    <w:rsid w:val="00AA4B89"/>
    <w:rsid w:val="00AA4F0A"/>
    <w:rsid w:val="00AA5FEE"/>
    <w:rsid w:val="00AA6D8F"/>
    <w:rsid w:val="00AA6F77"/>
    <w:rsid w:val="00AA7049"/>
    <w:rsid w:val="00AA7541"/>
    <w:rsid w:val="00AA7F54"/>
    <w:rsid w:val="00AB01B5"/>
    <w:rsid w:val="00AB190B"/>
    <w:rsid w:val="00AB2DB5"/>
    <w:rsid w:val="00AB2DC2"/>
    <w:rsid w:val="00AB38BD"/>
    <w:rsid w:val="00AB3903"/>
    <w:rsid w:val="00AB4A63"/>
    <w:rsid w:val="00AB687C"/>
    <w:rsid w:val="00AB6CF9"/>
    <w:rsid w:val="00AB6D96"/>
    <w:rsid w:val="00AC0BD8"/>
    <w:rsid w:val="00AC21AD"/>
    <w:rsid w:val="00AC2A09"/>
    <w:rsid w:val="00AC315E"/>
    <w:rsid w:val="00AC46B6"/>
    <w:rsid w:val="00AC609B"/>
    <w:rsid w:val="00AC6285"/>
    <w:rsid w:val="00AC7BE1"/>
    <w:rsid w:val="00AD0FCB"/>
    <w:rsid w:val="00AD1965"/>
    <w:rsid w:val="00AD1BDE"/>
    <w:rsid w:val="00AD32BD"/>
    <w:rsid w:val="00AD396B"/>
    <w:rsid w:val="00AD3AD1"/>
    <w:rsid w:val="00AD5553"/>
    <w:rsid w:val="00AD6E8B"/>
    <w:rsid w:val="00AE0130"/>
    <w:rsid w:val="00AE10D1"/>
    <w:rsid w:val="00AE295A"/>
    <w:rsid w:val="00AE3960"/>
    <w:rsid w:val="00AE61CD"/>
    <w:rsid w:val="00AE7381"/>
    <w:rsid w:val="00AF076A"/>
    <w:rsid w:val="00AF2844"/>
    <w:rsid w:val="00AF30FD"/>
    <w:rsid w:val="00AF766A"/>
    <w:rsid w:val="00B01422"/>
    <w:rsid w:val="00B01491"/>
    <w:rsid w:val="00B021DA"/>
    <w:rsid w:val="00B022B6"/>
    <w:rsid w:val="00B03C8C"/>
    <w:rsid w:val="00B03F3E"/>
    <w:rsid w:val="00B056F2"/>
    <w:rsid w:val="00B06BF5"/>
    <w:rsid w:val="00B07581"/>
    <w:rsid w:val="00B07875"/>
    <w:rsid w:val="00B10371"/>
    <w:rsid w:val="00B124AB"/>
    <w:rsid w:val="00B12A15"/>
    <w:rsid w:val="00B14F42"/>
    <w:rsid w:val="00B14FE4"/>
    <w:rsid w:val="00B16B40"/>
    <w:rsid w:val="00B17BEE"/>
    <w:rsid w:val="00B20303"/>
    <w:rsid w:val="00B212DF"/>
    <w:rsid w:val="00B229DF"/>
    <w:rsid w:val="00B23B93"/>
    <w:rsid w:val="00B24683"/>
    <w:rsid w:val="00B249BF"/>
    <w:rsid w:val="00B24FD7"/>
    <w:rsid w:val="00B25438"/>
    <w:rsid w:val="00B258A4"/>
    <w:rsid w:val="00B27C8B"/>
    <w:rsid w:val="00B27F29"/>
    <w:rsid w:val="00B308BD"/>
    <w:rsid w:val="00B30EBE"/>
    <w:rsid w:val="00B3101D"/>
    <w:rsid w:val="00B32213"/>
    <w:rsid w:val="00B32315"/>
    <w:rsid w:val="00B32A61"/>
    <w:rsid w:val="00B340B2"/>
    <w:rsid w:val="00B344E2"/>
    <w:rsid w:val="00B34931"/>
    <w:rsid w:val="00B35F0A"/>
    <w:rsid w:val="00B3600F"/>
    <w:rsid w:val="00B364B3"/>
    <w:rsid w:val="00B365AF"/>
    <w:rsid w:val="00B36E1B"/>
    <w:rsid w:val="00B36FBA"/>
    <w:rsid w:val="00B42588"/>
    <w:rsid w:val="00B44434"/>
    <w:rsid w:val="00B44FAF"/>
    <w:rsid w:val="00B45F50"/>
    <w:rsid w:val="00B46694"/>
    <w:rsid w:val="00B47800"/>
    <w:rsid w:val="00B47F9D"/>
    <w:rsid w:val="00B505E9"/>
    <w:rsid w:val="00B50CC3"/>
    <w:rsid w:val="00B51327"/>
    <w:rsid w:val="00B516C6"/>
    <w:rsid w:val="00B5257E"/>
    <w:rsid w:val="00B52C36"/>
    <w:rsid w:val="00B5318A"/>
    <w:rsid w:val="00B5488E"/>
    <w:rsid w:val="00B549C6"/>
    <w:rsid w:val="00B55358"/>
    <w:rsid w:val="00B55A7B"/>
    <w:rsid w:val="00B56821"/>
    <w:rsid w:val="00B56D95"/>
    <w:rsid w:val="00B57171"/>
    <w:rsid w:val="00B572C7"/>
    <w:rsid w:val="00B61B6B"/>
    <w:rsid w:val="00B62997"/>
    <w:rsid w:val="00B62C31"/>
    <w:rsid w:val="00B62C88"/>
    <w:rsid w:val="00B6383B"/>
    <w:rsid w:val="00B6583E"/>
    <w:rsid w:val="00B66809"/>
    <w:rsid w:val="00B66BD9"/>
    <w:rsid w:val="00B67CFA"/>
    <w:rsid w:val="00B735C5"/>
    <w:rsid w:val="00B738C9"/>
    <w:rsid w:val="00B743D5"/>
    <w:rsid w:val="00B744A5"/>
    <w:rsid w:val="00B74578"/>
    <w:rsid w:val="00B755B8"/>
    <w:rsid w:val="00B764BE"/>
    <w:rsid w:val="00B76F93"/>
    <w:rsid w:val="00B77480"/>
    <w:rsid w:val="00B77935"/>
    <w:rsid w:val="00B77E0F"/>
    <w:rsid w:val="00B81A73"/>
    <w:rsid w:val="00B82313"/>
    <w:rsid w:val="00B82389"/>
    <w:rsid w:val="00B82ECD"/>
    <w:rsid w:val="00B833C6"/>
    <w:rsid w:val="00B833F4"/>
    <w:rsid w:val="00B83E28"/>
    <w:rsid w:val="00B86A85"/>
    <w:rsid w:val="00B917DB"/>
    <w:rsid w:val="00B92A15"/>
    <w:rsid w:val="00B92A93"/>
    <w:rsid w:val="00B92FC2"/>
    <w:rsid w:val="00B93068"/>
    <w:rsid w:val="00B933B3"/>
    <w:rsid w:val="00B93518"/>
    <w:rsid w:val="00B94176"/>
    <w:rsid w:val="00B95BED"/>
    <w:rsid w:val="00B95EF1"/>
    <w:rsid w:val="00B967F1"/>
    <w:rsid w:val="00B96E88"/>
    <w:rsid w:val="00BA0BC5"/>
    <w:rsid w:val="00BA2150"/>
    <w:rsid w:val="00BA3250"/>
    <w:rsid w:val="00BA3345"/>
    <w:rsid w:val="00BA3465"/>
    <w:rsid w:val="00BA3D10"/>
    <w:rsid w:val="00BA410F"/>
    <w:rsid w:val="00BA61C2"/>
    <w:rsid w:val="00BA6577"/>
    <w:rsid w:val="00BA6A07"/>
    <w:rsid w:val="00BA7749"/>
    <w:rsid w:val="00BB0658"/>
    <w:rsid w:val="00BB0AEE"/>
    <w:rsid w:val="00BB1540"/>
    <w:rsid w:val="00BB2A69"/>
    <w:rsid w:val="00BB2C5C"/>
    <w:rsid w:val="00BB470B"/>
    <w:rsid w:val="00BC05CD"/>
    <w:rsid w:val="00BC099F"/>
    <w:rsid w:val="00BC0C3F"/>
    <w:rsid w:val="00BC27E6"/>
    <w:rsid w:val="00BC2911"/>
    <w:rsid w:val="00BC2FE3"/>
    <w:rsid w:val="00BC3378"/>
    <w:rsid w:val="00BC33AE"/>
    <w:rsid w:val="00BC34F4"/>
    <w:rsid w:val="00BC3CA4"/>
    <w:rsid w:val="00BC44A6"/>
    <w:rsid w:val="00BC47E5"/>
    <w:rsid w:val="00BC4FC2"/>
    <w:rsid w:val="00BC53D9"/>
    <w:rsid w:val="00BC559B"/>
    <w:rsid w:val="00BC7A2A"/>
    <w:rsid w:val="00BC7C86"/>
    <w:rsid w:val="00BD1307"/>
    <w:rsid w:val="00BD14D4"/>
    <w:rsid w:val="00BD14EA"/>
    <w:rsid w:val="00BD2DC6"/>
    <w:rsid w:val="00BD3066"/>
    <w:rsid w:val="00BD3749"/>
    <w:rsid w:val="00BD3A8C"/>
    <w:rsid w:val="00BD3DB1"/>
    <w:rsid w:val="00BD57D9"/>
    <w:rsid w:val="00BD626A"/>
    <w:rsid w:val="00BD62B2"/>
    <w:rsid w:val="00BD7A32"/>
    <w:rsid w:val="00BE0123"/>
    <w:rsid w:val="00BE0249"/>
    <w:rsid w:val="00BE0D15"/>
    <w:rsid w:val="00BE1078"/>
    <w:rsid w:val="00BE15A5"/>
    <w:rsid w:val="00BE17EC"/>
    <w:rsid w:val="00BE187F"/>
    <w:rsid w:val="00BE21DA"/>
    <w:rsid w:val="00BE2648"/>
    <w:rsid w:val="00BE5532"/>
    <w:rsid w:val="00BE55BE"/>
    <w:rsid w:val="00BE5983"/>
    <w:rsid w:val="00BE7D8A"/>
    <w:rsid w:val="00BE7E44"/>
    <w:rsid w:val="00BF0DA2"/>
    <w:rsid w:val="00BF2047"/>
    <w:rsid w:val="00BF3069"/>
    <w:rsid w:val="00BF4822"/>
    <w:rsid w:val="00BF5B07"/>
    <w:rsid w:val="00BF6D16"/>
    <w:rsid w:val="00C000EE"/>
    <w:rsid w:val="00C0080D"/>
    <w:rsid w:val="00C010A3"/>
    <w:rsid w:val="00C01A95"/>
    <w:rsid w:val="00C02E81"/>
    <w:rsid w:val="00C02EE5"/>
    <w:rsid w:val="00C03041"/>
    <w:rsid w:val="00C03120"/>
    <w:rsid w:val="00C03469"/>
    <w:rsid w:val="00C03909"/>
    <w:rsid w:val="00C044FD"/>
    <w:rsid w:val="00C04684"/>
    <w:rsid w:val="00C048CC"/>
    <w:rsid w:val="00C04D40"/>
    <w:rsid w:val="00C04DC5"/>
    <w:rsid w:val="00C04E35"/>
    <w:rsid w:val="00C0529B"/>
    <w:rsid w:val="00C052EF"/>
    <w:rsid w:val="00C054F8"/>
    <w:rsid w:val="00C0578C"/>
    <w:rsid w:val="00C06E62"/>
    <w:rsid w:val="00C07B25"/>
    <w:rsid w:val="00C07FBC"/>
    <w:rsid w:val="00C100F7"/>
    <w:rsid w:val="00C10DF2"/>
    <w:rsid w:val="00C11A6F"/>
    <w:rsid w:val="00C16023"/>
    <w:rsid w:val="00C169D5"/>
    <w:rsid w:val="00C16A24"/>
    <w:rsid w:val="00C17A45"/>
    <w:rsid w:val="00C201AC"/>
    <w:rsid w:val="00C202B9"/>
    <w:rsid w:val="00C214F1"/>
    <w:rsid w:val="00C21CCB"/>
    <w:rsid w:val="00C225AF"/>
    <w:rsid w:val="00C229A6"/>
    <w:rsid w:val="00C22A16"/>
    <w:rsid w:val="00C24592"/>
    <w:rsid w:val="00C263EF"/>
    <w:rsid w:val="00C26E48"/>
    <w:rsid w:val="00C27C44"/>
    <w:rsid w:val="00C31499"/>
    <w:rsid w:val="00C31698"/>
    <w:rsid w:val="00C31A4E"/>
    <w:rsid w:val="00C33607"/>
    <w:rsid w:val="00C33ACB"/>
    <w:rsid w:val="00C342E9"/>
    <w:rsid w:val="00C344A1"/>
    <w:rsid w:val="00C35990"/>
    <w:rsid w:val="00C36021"/>
    <w:rsid w:val="00C37D4C"/>
    <w:rsid w:val="00C410B9"/>
    <w:rsid w:val="00C416E7"/>
    <w:rsid w:val="00C42A18"/>
    <w:rsid w:val="00C4615C"/>
    <w:rsid w:val="00C464C1"/>
    <w:rsid w:val="00C50034"/>
    <w:rsid w:val="00C50C07"/>
    <w:rsid w:val="00C521BA"/>
    <w:rsid w:val="00C52591"/>
    <w:rsid w:val="00C53937"/>
    <w:rsid w:val="00C53FF1"/>
    <w:rsid w:val="00C54223"/>
    <w:rsid w:val="00C551F7"/>
    <w:rsid w:val="00C55506"/>
    <w:rsid w:val="00C558D8"/>
    <w:rsid w:val="00C5590A"/>
    <w:rsid w:val="00C560FB"/>
    <w:rsid w:val="00C561A4"/>
    <w:rsid w:val="00C567FD"/>
    <w:rsid w:val="00C56B8A"/>
    <w:rsid w:val="00C56C49"/>
    <w:rsid w:val="00C60731"/>
    <w:rsid w:val="00C61169"/>
    <w:rsid w:val="00C61913"/>
    <w:rsid w:val="00C619C9"/>
    <w:rsid w:val="00C62378"/>
    <w:rsid w:val="00C625D2"/>
    <w:rsid w:val="00C62BCD"/>
    <w:rsid w:val="00C6328F"/>
    <w:rsid w:val="00C63723"/>
    <w:rsid w:val="00C666DA"/>
    <w:rsid w:val="00C66CA9"/>
    <w:rsid w:val="00C674F0"/>
    <w:rsid w:val="00C70487"/>
    <w:rsid w:val="00C70C53"/>
    <w:rsid w:val="00C71FD9"/>
    <w:rsid w:val="00C72152"/>
    <w:rsid w:val="00C723DD"/>
    <w:rsid w:val="00C72ADC"/>
    <w:rsid w:val="00C72AF1"/>
    <w:rsid w:val="00C73343"/>
    <w:rsid w:val="00C745F8"/>
    <w:rsid w:val="00C754E3"/>
    <w:rsid w:val="00C77CFB"/>
    <w:rsid w:val="00C80D2B"/>
    <w:rsid w:val="00C81397"/>
    <w:rsid w:val="00C823A4"/>
    <w:rsid w:val="00C82D6A"/>
    <w:rsid w:val="00C83336"/>
    <w:rsid w:val="00C84746"/>
    <w:rsid w:val="00C84A6E"/>
    <w:rsid w:val="00C8619E"/>
    <w:rsid w:val="00C87B5C"/>
    <w:rsid w:val="00C90E7B"/>
    <w:rsid w:val="00C9122D"/>
    <w:rsid w:val="00C917B9"/>
    <w:rsid w:val="00C918D5"/>
    <w:rsid w:val="00C922DF"/>
    <w:rsid w:val="00C92FA8"/>
    <w:rsid w:val="00C93418"/>
    <w:rsid w:val="00C94A40"/>
    <w:rsid w:val="00C9718A"/>
    <w:rsid w:val="00CA1DA9"/>
    <w:rsid w:val="00CA21F0"/>
    <w:rsid w:val="00CA2A64"/>
    <w:rsid w:val="00CA3149"/>
    <w:rsid w:val="00CA429F"/>
    <w:rsid w:val="00CA4E8E"/>
    <w:rsid w:val="00CA4EB5"/>
    <w:rsid w:val="00CA64D3"/>
    <w:rsid w:val="00CA6782"/>
    <w:rsid w:val="00CA7638"/>
    <w:rsid w:val="00CA7995"/>
    <w:rsid w:val="00CA7AC4"/>
    <w:rsid w:val="00CA7C79"/>
    <w:rsid w:val="00CA7F77"/>
    <w:rsid w:val="00CB006D"/>
    <w:rsid w:val="00CB1171"/>
    <w:rsid w:val="00CB2406"/>
    <w:rsid w:val="00CB2B41"/>
    <w:rsid w:val="00CB39D9"/>
    <w:rsid w:val="00CB3E66"/>
    <w:rsid w:val="00CB46CD"/>
    <w:rsid w:val="00CB643F"/>
    <w:rsid w:val="00CB6AA4"/>
    <w:rsid w:val="00CB79EE"/>
    <w:rsid w:val="00CC026A"/>
    <w:rsid w:val="00CC0BC1"/>
    <w:rsid w:val="00CC12A2"/>
    <w:rsid w:val="00CC1595"/>
    <w:rsid w:val="00CC1A8C"/>
    <w:rsid w:val="00CC2498"/>
    <w:rsid w:val="00CC2B92"/>
    <w:rsid w:val="00CC2C0B"/>
    <w:rsid w:val="00CC3988"/>
    <w:rsid w:val="00CC55D4"/>
    <w:rsid w:val="00CC6369"/>
    <w:rsid w:val="00CC6488"/>
    <w:rsid w:val="00CC7654"/>
    <w:rsid w:val="00CD0055"/>
    <w:rsid w:val="00CD097A"/>
    <w:rsid w:val="00CD0C85"/>
    <w:rsid w:val="00CD1208"/>
    <w:rsid w:val="00CD1EC5"/>
    <w:rsid w:val="00CD2265"/>
    <w:rsid w:val="00CD2C28"/>
    <w:rsid w:val="00CD2C71"/>
    <w:rsid w:val="00CD316E"/>
    <w:rsid w:val="00CD35B7"/>
    <w:rsid w:val="00CD4084"/>
    <w:rsid w:val="00CD5270"/>
    <w:rsid w:val="00CD52CA"/>
    <w:rsid w:val="00CD53C2"/>
    <w:rsid w:val="00CD5490"/>
    <w:rsid w:val="00CE3EC3"/>
    <w:rsid w:val="00CE468A"/>
    <w:rsid w:val="00CE494A"/>
    <w:rsid w:val="00CE5209"/>
    <w:rsid w:val="00CE6564"/>
    <w:rsid w:val="00CE6B6E"/>
    <w:rsid w:val="00CE6BBB"/>
    <w:rsid w:val="00CE6CF2"/>
    <w:rsid w:val="00CE7256"/>
    <w:rsid w:val="00CE7257"/>
    <w:rsid w:val="00CE785F"/>
    <w:rsid w:val="00CE7C1E"/>
    <w:rsid w:val="00CF1345"/>
    <w:rsid w:val="00CF21D2"/>
    <w:rsid w:val="00CF2E84"/>
    <w:rsid w:val="00CF33C6"/>
    <w:rsid w:val="00CF37F3"/>
    <w:rsid w:val="00CF515E"/>
    <w:rsid w:val="00CF5717"/>
    <w:rsid w:val="00CF59C6"/>
    <w:rsid w:val="00CF5BE9"/>
    <w:rsid w:val="00CF708C"/>
    <w:rsid w:val="00CF709C"/>
    <w:rsid w:val="00CF7559"/>
    <w:rsid w:val="00CF76CC"/>
    <w:rsid w:val="00D008F5"/>
    <w:rsid w:val="00D010F2"/>
    <w:rsid w:val="00D01F67"/>
    <w:rsid w:val="00D02612"/>
    <w:rsid w:val="00D02BFD"/>
    <w:rsid w:val="00D03D5A"/>
    <w:rsid w:val="00D03E67"/>
    <w:rsid w:val="00D0492F"/>
    <w:rsid w:val="00D04C88"/>
    <w:rsid w:val="00D059EC"/>
    <w:rsid w:val="00D05B53"/>
    <w:rsid w:val="00D062F9"/>
    <w:rsid w:val="00D06389"/>
    <w:rsid w:val="00D06C17"/>
    <w:rsid w:val="00D07099"/>
    <w:rsid w:val="00D0780A"/>
    <w:rsid w:val="00D07810"/>
    <w:rsid w:val="00D07A60"/>
    <w:rsid w:val="00D10844"/>
    <w:rsid w:val="00D10AEF"/>
    <w:rsid w:val="00D10D37"/>
    <w:rsid w:val="00D10F30"/>
    <w:rsid w:val="00D11563"/>
    <w:rsid w:val="00D12346"/>
    <w:rsid w:val="00D12844"/>
    <w:rsid w:val="00D12A03"/>
    <w:rsid w:val="00D12A66"/>
    <w:rsid w:val="00D169BF"/>
    <w:rsid w:val="00D21173"/>
    <w:rsid w:val="00D2130C"/>
    <w:rsid w:val="00D224D4"/>
    <w:rsid w:val="00D2265D"/>
    <w:rsid w:val="00D24337"/>
    <w:rsid w:val="00D246A6"/>
    <w:rsid w:val="00D25373"/>
    <w:rsid w:val="00D269B8"/>
    <w:rsid w:val="00D273AA"/>
    <w:rsid w:val="00D30D3D"/>
    <w:rsid w:val="00D3159B"/>
    <w:rsid w:val="00D31AF0"/>
    <w:rsid w:val="00D334F0"/>
    <w:rsid w:val="00D33FC6"/>
    <w:rsid w:val="00D35049"/>
    <w:rsid w:val="00D35528"/>
    <w:rsid w:val="00D3652B"/>
    <w:rsid w:val="00D377FB"/>
    <w:rsid w:val="00D400FE"/>
    <w:rsid w:val="00D41A75"/>
    <w:rsid w:val="00D4290D"/>
    <w:rsid w:val="00D4310F"/>
    <w:rsid w:val="00D43536"/>
    <w:rsid w:val="00D43A05"/>
    <w:rsid w:val="00D43E93"/>
    <w:rsid w:val="00D4462A"/>
    <w:rsid w:val="00D44BF0"/>
    <w:rsid w:val="00D45E95"/>
    <w:rsid w:val="00D463BC"/>
    <w:rsid w:val="00D47016"/>
    <w:rsid w:val="00D47339"/>
    <w:rsid w:val="00D47CE8"/>
    <w:rsid w:val="00D50149"/>
    <w:rsid w:val="00D502B5"/>
    <w:rsid w:val="00D50308"/>
    <w:rsid w:val="00D512F6"/>
    <w:rsid w:val="00D51AA1"/>
    <w:rsid w:val="00D529DE"/>
    <w:rsid w:val="00D54473"/>
    <w:rsid w:val="00D54A49"/>
    <w:rsid w:val="00D553E2"/>
    <w:rsid w:val="00D5695C"/>
    <w:rsid w:val="00D61AB2"/>
    <w:rsid w:val="00D61B71"/>
    <w:rsid w:val="00D61E1C"/>
    <w:rsid w:val="00D61F0E"/>
    <w:rsid w:val="00D61F9B"/>
    <w:rsid w:val="00D62295"/>
    <w:rsid w:val="00D63EC6"/>
    <w:rsid w:val="00D64060"/>
    <w:rsid w:val="00D6496F"/>
    <w:rsid w:val="00D651BD"/>
    <w:rsid w:val="00D66F0E"/>
    <w:rsid w:val="00D67375"/>
    <w:rsid w:val="00D67784"/>
    <w:rsid w:val="00D71EFD"/>
    <w:rsid w:val="00D7276E"/>
    <w:rsid w:val="00D736C7"/>
    <w:rsid w:val="00D7383C"/>
    <w:rsid w:val="00D73DD6"/>
    <w:rsid w:val="00D742BE"/>
    <w:rsid w:val="00D76EF3"/>
    <w:rsid w:val="00D77158"/>
    <w:rsid w:val="00D80050"/>
    <w:rsid w:val="00D80078"/>
    <w:rsid w:val="00D800DD"/>
    <w:rsid w:val="00D8156C"/>
    <w:rsid w:val="00D82B0E"/>
    <w:rsid w:val="00D830E2"/>
    <w:rsid w:val="00D8394A"/>
    <w:rsid w:val="00D83D8F"/>
    <w:rsid w:val="00D83E42"/>
    <w:rsid w:val="00D83F4B"/>
    <w:rsid w:val="00D845B0"/>
    <w:rsid w:val="00D84808"/>
    <w:rsid w:val="00D84825"/>
    <w:rsid w:val="00D84A59"/>
    <w:rsid w:val="00D84DA3"/>
    <w:rsid w:val="00D8680A"/>
    <w:rsid w:val="00D8701F"/>
    <w:rsid w:val="00D905D7"/>
    <w:rsid w:val="00D92084"/>
    <w:rsid w:val="00D92B3A"/>
    <w:rsid w:val="00D94CC3"/>
    <w:rsid w:val="00D95C9A"/>
    <w:rsid w:val="00D95E35"/>
    <w:rsid w:val="00D9660E"/>
    <w:rsid w:val="00D9781D"/>
    <w:rsid w:val="00DA0C1C"/>
    <w:rsid w:val="00DA1A41"/>
    <w:rsid w:val="00DA2190"/>
    <w:rsid w:val="00DA365D"/>
    <w:rsid w:val="00DA3AD6"/>
    <w:rsid w:val="00DA53CD"/>
    <w:rsid w:val="00DA5AF5"/>
    <w:rsid w:val="00DA5EA9"/>
    <w:rsid w:val="00DA6AEC"/>
    <w:rsid w:val="00DA7196"/>
    <w:rsid w:val="00DB134B"/>
    <w:rsid w:val="00DB2350"/>
    <w:rsid w:val="00DB25B5"/>
    <w:rsid w:val="00DB3007"/>
    <w:rsid w:val="00DB329A"/>
    <w:rsid w:val="00DB42FE"/>
    <w:rsid w:val="00DB4EFB"/>
    <w:rsid w:val="00DB5020"/>
    <w:rsid w:val="00DB5305"/>
    <w:rsid w:val="00DB537C"/>
    <w:rsid w:val="00DB63A8"/>
    <w:rsid w:val="00DB6F90"/>
    <w:rsid w:val="00DC0D5E"/>
    <w:rsid w:val="00DC1244"/>
    <w:rsid w:val="00DC18CC"/>
    <w:rsid w:val="00DC19F4"/>
    <w:rsid w:val="00DC1C71"/>
    <w:rsid w:val="00DC2DF3"/>
    <w:rsid w:val="00DC3577"/>
    <w:rsid w:val="00DC42B8"/>
    <w:rsid w:val="00DC4E9E"/>
    <w:rsid w:val="00DC5321"/>
    <w:rsid w:val="00DC5BC7"/>
    <w:rsid w:val="00DD03A2"/>
    <w:rsid w:val="00DD07ED"/>
    <w:rsid w:val="00DD112C"/>
    <w:rsid w:val="00DD155A"/>
    <w:rsid w:val="00DD254C"/>
    <w:rsid w:val="00DD27D3"/>
    <w:rsid w:val="00DD3678"/>
    <w:rsid w:val="00DD37DB"/>
    <w:rsid w:val="00DD3A6B"/>
    <w:rsid w:val="00DD3C37"/>
    <w:rsid w:val="00DD57AE"/>
    <w:rsid w:val="00DD6275"/>
    <w:rsid w:val="00DD6A1B"/>
    <w:rsid w:val="00DD6D30"/>
    <w:rsid w:val="00DD6D3E"/>
    <w:rsid w:val="00DD7425"/>
    <w:rsid w:val="00DD74C7"/>
    <w:rsid w:val="00DD78B7"/>
    <w:rsid w:val="00DD7D6E"/>
    <w:rsid w:val="00DD7DAB"/>
    <w:rsid w:val="00DE00D3"/>
    <w:rsid w:val="00DE06AF"/>
    <w:rsid w:val="00DE0909"/>
    <w:rsid w:val="00DE0C9A"/>
    <w:rsid w:val="00DE0E89"/>
    <w:rsid w:val="00DE10DD"/>
    <w:rsid w:val="00DE12A5"/>
    <w:rsid w:val="00DE2D3F"/>
    <w:rsid w:val="00DE34BB"/>
    <w:rsid w:val="00DE4E37"/>
    <w:rsid w:val="00DE5BFD"/>
    <w:rsid w:val="00DE6255"/>
    <w:rsid w:val="00DE7AF8"/>
    <w:rsid w:val="00DE7B8C"/>
    <w:rsid w:val="00DF0B80"/>
    <w:rsid w:val="00DF259B"/>
    <w:rsid w:val="00DF26A0"/>
    <w:rsid w:val="00DF2A3C"/>
    <w:rsid w:val="00DF2AF7"/>
    <w:rsid w:val="00DF3108"/>
    <w:rsid w:val="00DF4568"/>
    <w:rsid w:val="00DF4E7D"/>
    <w:rsid w:val="00DF5A7B"/>
    <w:rsid w:val="00DF5E9F"/>
    <w:rsid w:val="00DF7047"/>
    <w:rsid w:val="00DF72C8"/>
    <w:rsid w:val="00DF76C6"/>
    <w:rsid w:val="00DF78E8"/>
    <w:rsid w:val="00E013C2"/>
    <w:rsid w:val="00E0259E"/>
    <w:rsid w:val="00E030F3"/>
    <w:rsid w:val="00E032A6"/>
    <w:rsid w:val="00E03755"/>
    <w:rsid w:val="00E03A66"/>
    <w:rsid w:val="00E04422"/>
    <w:rsid w:val="00E056CF"/>
    <w:rsid w:val="00E0713D"/>
    <w:rsid w:val="00E1140B"/>
    <w:rsid w:val="00E126BC"/>
    <w:rsid w:val="00E127C5"/>
    <w:rsid w:val="00E127DE"/>
    <w:rsid w:val="00E12FED"/>
    <w:rsid w:val="00E13154"/>
    <w:rsid w:val="00E14036"/>
    <w:rsid w:val="00E15554"/>
    <w:rsid w:val="00E156D5"/>
    <w:rsid w:val="00E16AC0"/>
    <w:rsid w:val="00E17D7D"/>
    <w:rsid w:val="00E2016B"/>
    <w:rsid w:val="00E2056B"/>
    <w:rsid w:val="00E20881"/>
    <w:rsid w:val="00E22627"/>
    <w:rsid w:val="00E257CA"/>
    <w:rsid w:val="00E27133"/>
    <w:rsid w:val="00E27423"/>
    <w:rsid w:val="00E2744D"/>
    <w:rsid w:val="00E27CD0"/>
    <w:rsid w:val="00E30485"/>
    <w:rsid w:val="00E30711"/>
    <w:rsid w:val="00E31050"/>
    <w:rsid w:val="00E31A43"/>
    <w:rsid w:val="00E31B01"/>
    <w:rsid w:val="00E3263E"/>
    <w:rsid w:val="00E3311F"/>
    <w:rsid w:val="00E3333D"/>
    <w:rsid w:val="00E33789"/>
    <w:rsid w:val="00E34096"/>
    <w:rsid w:val="00E34181"/>
    <w:rsid w:val="00E365CD"/>
    <w:rsid w:val="00E401BC"/>
    <w:rsid w:val="00E4067E"/>
    <w:rsid w:val="00E412FF"/>
    <w:rsid w:val="00E42522"/>
    <w:rsid w:val="00E43183"/>
    <w:rsid w:val="00E4368F"/>
    <w:rsid w:val="00E43C0C"/>
    <w:rsid w:val="00E443A3"/>
    <w:rsid w:val="00E44C0E"/>
    <w:rsid w:val="00E469DF"/>
    <w:rsid w:val="00E46A54"/>
    <w:rsid w:val="00E4716D"/>
    <w:rsid w:val="00E4732D"/>
    <w:rsid w:val="00E47593"/>
    <w:rsid w:val="00E47C57"/>
    <w:rsid w:val="00E50816"/>
    <w:rsid w:val="00E520AE"/>
    <w:rsid w:val="00E52BCA"/>
    <w:rsid w:val="00E52CEB"/>
    <w:rsid w:val="00E544CA"/>
    <w:rsid w:val="00E54C1A"/>
    <w:rsid w:val="00E54E13"/>
    <w:rsid w:val="00E563B7"/>
    <w:rsid w:val="00E57172"/>
    <w:rsid w:val="00E5766A"/>
    <w:rsid w:val="00E57B2F"/>
    <w:rsid w:val="00E57BB5"/>
    <w:rsid w:val="00E61B1F"/>
    <w:rsid w:val="00E6245B"/>
    <w:rsid w:val="00E62867"/>
    <w:rsid w:val="00E62D60"/>
    <w:rsid w:val="00E62D6D"/>
    <w:rsid w:val="00E64143"/>
    <w:rsid w:val="00E64E0D"/>
    <w:rsid w:val="00E65790"/>
    <w:rsid w:val="00E66B9B"/>
    <w:rsid w:val="00E66C52"/>
    <w:rsid w:val="00E701FF"/>
    <w:rsid w:val="00E7028C"/>
    <w:rsid w:val="00E70873"/>
    <w:rsid w:val="00E70B1B"/>
    <w:rsid w:val="00E7111B"/>
    <w:rsid w:val="00E712A3"/>
    <w:rsid w:val="00E71960"/>
    <w:rsid w:val="00E728E7"/>
    <w:rsid w:val="00E736AA"/>
    <w:rsid w:val="00E73856"/>
    <w:rsid w:val="00E754B2"/>
    <w:rsid w:val="00E75D53"/>
    <w:rsid w:val="00E76D6D"/>
    <w:rsid w:val="00E77AA7"/>
    <w:rsid w:val="00E77FAD"/>
    <w:rsid w:val="00E80FB3"/>
    <w:rsid w:val="00E8109D"/>
    <w:rsid w:val="00E81AEE"/>
    <w:rsid w:val="00E839FC"/>
    <w:rsid w:val="00E83B54"/>
    <w:rsid w:val="00E83CCC"/>
    <w:rsid w:val="00E84114"/>
    <w:rsid w:val="00E85178"/>
    <w:rsid w:val="00E85257"/>
    <w:rsid w:val="00E86721"/>
    <w:rsid w:val="00E86819"/>
    <w:rsid w:val="00E901E8"/>
    <w:rsid w:val="00E902DC"/>
    <w:rsid w:val="00E91123"/>
    <w:rsid w:val="00E91600"/>
    <w:rsid w:val="00E9199D"/>
    <w:rsid w:val="00E93819"/>
    <w:rsid w:val="00E93882"/>
    <w:rsid w:val="00E93F52"/>
    <w:rsid w:val="00E95617"/>
    <w:rsid w:val="00E95F5A"/>
    <w:rsid w:val="00E9668F"/>
    <w:rsid w:val="00E97676"/>
    <w:rsid w:val="00E979DE"/>
    <w:rsid w:val="00EA0F82"/>
    <w:rsid w:val="00EA12B9"/>
    <w:rsid w:val="00EA28FF"/>
    <w:rsid w:val="00EA3A96"/>
    <w:rsid w:val="00EA4546"/>
    <w:rsid w:val="00EA4EFA"/>
    <w:rsid w:val="00EA52D9"/>
    <w:rsid w:val="00EA7363"/>
    <w:rsid w:val="00EA77F6"/>
    <w:rsid w:val="00EB2C6F"/>
    <w:rsid w:val="00EB36F6"/>
    <w:rsid w:val="00EB3C31"/>
    <w:rsid w:val="00EB4196"/>
    <w:rsid w:val="00EB561E"/>
    <w:rsid w:val="00EB5CEA"/>
    <w:rsid w:val="00EB6109"/>
    <w:rsid w:val="00EB709E"/>
    <w:rsid w:val="00EB7DBC"/>
    <w:rsid w:val="00EB7E85"/>
    <w:rsid w:val="00EC1389"/>
    <w:rsid w:val="00EC1910"/>
    <w:rsid w:val="00EC1D2F"/>
    <w:rsid w:val="00EC1F08"/>
    <w:rsid w:val="00EC2620"/>
    <w:rsid w:val="00EC2EB3"/>
    <w:rsid w:val="00EC2FB7"/>
    <w:rsid w:val="00EC41A0"/>
    <w:rsid w:val="00EC553B"/>
    <w:rsid w:val="00EC5D29"/>
    <w:rsid w:val="00EC6353"/>
    <w:rsid w:val="00EC6A6B"/>
    <w:rsid w:val="00EC7A0D"/>
    <w:rsid w:val="00ED10DB"/>
    <w:rsid w:val="00ED21A3"/>
    <w:rsid w:val="00ED394C"/>
    <w:rsid w:val="00ED4461"/>
    <w:rsid w:val="00ED5290"/>
    <w:rsid w:val="00ED533D"/>
    <w:rsid w:val="00ED5B09"/>
    <w:rsid w:val="00ED7034"/>
    <w:rsid w:val="00EE137D"/>
    <w:rsid w:val="00EE25E3"/>
    <w:rsid w:val="00EE3E0B"/>
    <w:rsid w:val="00EE4799"/>
    <w:rsid w:val="00EE795B"/>
    <w:rsid w:val="00EE7C96"/>
    <w:rsid w:val="00EF0AA5"/>
    <w:rsid w:val="00EF2214"/>
    <w:rsid w:val="00EF2890"/>
    <w:rsid w:val="00EF2C5F"/>
    <w:rsid w:val="00EF322F"/>
    <w:rsid w:val="00EF3C7C"/>
    <w:rsid w:val="00EF4C0A"/>
    <w:rsid w:val="00EF505D"/>
    <w:rsid w:val="00EF61CE"/>
    <w:rsid w:val="00F006CB"/>
    <w:rsid w:val="00F006FD"/>
    <w:rsid w:val="00F01EA4"/>
    <w:rsid w:val="00F04B55"/>
    <w:rsid w:val="00F061E5"/>
    <w:rsid w:val="00F06723"/>
    <w:rsid w:val="00F06CE4"/>
    <w:rsid w:val="00F06DE8"/>
    <w:rsid w:val="00F07911"/>
    <w:rsid w:val="00F07A22"/>
    <w:rsid w:val="00F100EB"/>
    <w:rsid w:val="00F108F8"/>
    <w:rsid w:val="00F1240F"/>
    <w:rsid w:val="00F12508"/>
    <w:rsid w:val="00F12C50"/>
    <w:rsid w:val="00F12D44"/>
    <w:rsid w:val="00F14B20"/>
    <w:rsid w:val="00F14DE7"/>
    <w:rsid w:val="00F150DE"/>
    <w:rsid w:val="00F16878"/>
    <w:rsid w:val="00F16BC6"/>
    <w:rsid w:val="00F21852"/>
    <w:rsid w:val="00F219B4"/>
    <w:rsid w:val="00F22033"/>
    <w:rsid w:val="00F238A7"/>
    <w:rsid w:val="00F23F34"/>
    <w:rsid w:val="00F23F44"/>
    <w:rsid w:val="00F245B3"/>
    <w:rsid w:val="00F252E9"/>
    <w:rsid w:val="00F25724"/>
    <w:rsid w:val="00F25BFA"/>
    <w:rsid w:val="00F26D6F"/>
    <w:rsid w:val="00F300FC"/>
    <w:rsid w:val="00F305EA"/>
    <w:rsid w:val="00F3093C"/>
    <w:rsid w:val="00F32436"/>
    <w:rsid w:val="00F32875"/>
    <w:rsid w:val="00F33723"/>
    <w:rsid w:val="00F34A74"/>
    <w:rsid w:val="00F35740"/>
    <w:rsid w:val="00F37262"/>
    <w:rsid w:val="00F37613"/>
    <w:rsid w:val="00F40093"/>
    <w:rsid w:val="00F40628"/>
    <w:rsid w:val="00F406FD"/>
    <w:rsid w:val="00F40A5C"/>
    <w:rsid w:val="00F410D5"/>
    <w:rsid w:val="00F42DF9"/>
    <w:rsid w:val="00F43758"/>
    <w:rsid w:val="00F43E61"/>
    <w:rsid w:val="00F446E8"/>
    <w:rsid w:val="00F44E2D"/>
    <w:rsid w:val="00F45914"/>
    <w:rsid w:val="00F45AB5"/>
    <w:rsid w:val="00F47DE5"/>
    <w:rsid w:val="00F50E11"/>
    <w:rsid w:val="00F50F3E"/>
    <w:rsid w:val="00F51BCC"/>
    <w:rsid w:val="00F51CEC"/>
    <w:rsid w:val="00F520EE"/>
    <w:rsid w:val="00F535C9"/>
    <w:rsid w:val="00F54281"/>
    <w:rsid w:val="00F544EF"/>
    <w:rsid w:val="00F54E32"/>
    <w:rsid w:val="00F55243"/>
    <w:rsid w:val="00F55C6F"/>
    <w:rsid w:val="00F56878"/>
    <w:rsid w:val="00F57C92"/>
    <w:rsid w:val="00F6041A"/>
    <w:rsid w:val="00F604F2"/>
    <w:rsid w:val="00F60797"/>
    <w:rsid w:val="00F6079B"/>
    <w:rsid w:val="00F60D25"/>
    <w:rsid w:val="00F60FDD"/>
    <w:rsid w:val="00F62BFC"/>
    <w:rsid w:val="00F62FF0"/>
    <w:rsid w:val="00F632B1"/>
    <w:rsid w:val="00F643C3"/>
    <w:rsid w:val="00F6451A"/>
    <w:rsid w:val="00F6596D"/>
    <w:rsid w:val="00F67405"/>
    <w:rsid w:val="00F67B56"/>
    <w:rsid w:val="00F67BB6"/>
    <w:rsid w:val="00F70558"/>
    <w:rsid w:val="00F70D2D"/>
    <w:rsid w:val="00F71956"/>
    <w:rsid w:val="00F719AD"/>
    <w:rsid w:val="00F7280F"/>
    <w:rsid w:val="00F72D03"/>
    <w:rsid w:val="00F72F1B"/>
    <w:rsid w:val="00F72FDF"/>
    <w:rsid w:val="00F73122"/>
    <w:rsid w:val="00F731EB"/>
    <w:rsid w:val="00F7518B"/>
    <w:rsid w:val="00F7612C"/>
    <w:rsid w:val="00F76402"/>
    <w:rsid w:val="00F76563"/>
    <w:rsid w:val="00F7658B"/>
    <w:rsid w:val="00F7767C"/>
    <w:rsid w:val="00F7777C"/>
    <w:rsid w:val="00F77DD5"/>
    <w:rsid w:val="00F77F1A"/>
    <w:rsid w:val="00F8054B"/>
    <w:rsid w:val="00F80591"/>
    <w:rsid w:val="00F82668"/>
    <w:rsid w:val="00F82D35"/>
    <w:rsid w:val="00F83228"/>
    <w:rsid w:val="00F837B0"/>
    <w:rsid w:val="00F8432F"/>
    <w:rsid w:val="00F845EA"/>
    <w:rsid w:val="00F84978"/>
    <w:rsid w:val="00F84D27"/>
    <w:rsid w:val="00F8549E"/>
    <w:rsid w:val="00F8594D"/>
    <w:rsid w:val="00F87404"/>
    <w:rsid w:val="00F87636"/>
    <w:rsid w:val="00F87929"/>
    <w:rsid w:val="00F90063"/>
    <w:rsid w:val="00F90383"/>
    <w:rsid w:val="00F9131E"/>
    <w:rsid w:val="00F913E0"/>
    <w:rsid w:val="00F91C8A"/>
    <w:rsid w:val="00F9272C"/>
    <w:rsid w:val="00F938F4"/>
    <w:rsid w:val="00F93BFD"/>
    <w:rsid w:val="00F942CD"/>
    <w:rsid w:val="00F94499"/>
    <w:rsid w:val="00F944D3"/>
    <w:rsid w:val="00F94FB6"/>
    <w:rsid w:val="00F97969"/>
    <w:rsid w:val="00F97A06"/>
    <w:rsid w:val="00F97ADD"/>
    <w:rsid w:val="00FA14AE"/>
    <w:rsid w:val="00FA1D70"/>
    <w:rsid w:val="00FA22C1"/>
    <w:rsid w:val="00FA303A"/>
    <w:rsid w:val="00FA34F0"/>
    <w:rsid w:val="00FA4CD1"/>
    <w:rsid w:val="00FA50EE"/>
    <w:rsid w:val="00FA541A"/>
    <w:rsid w:val="00FA6A39"/>
    <w:rsid w:val="00FA755B"/>
    <w:rsid w:val="00FA7921"/>
    <w:rsid w:val="00FA7A0F"/>
    <w:rsid w:val="00FB02AB"/>
    <w:rsid w:val="00FB19C0"/>
    <w:rsid w:val="00FB1D0B"/>
    <w:rsid w:val="00FB1F86"/>
    <w:rsid w:val="00FB2794"/>
    <w:rsid w:val="00FB27CE"/>
    <w:rsid w:val="00FB2FD1"/>
    <w:rsid w:val="00FB3101"/>
    <w:rsid w:val="00FB38E9"/>
    <w:rsid w:val="00FB4E86"/>
    <w:rsid w:val="00FB58E3"/>
    <w:rsid w:val="00FB5A22"/>
    <w:rsid w:val="00FB5C53"/>
    <w:rsid w:val="00FB65FB"/>
    <w:rsid w:val="00FB7613"/>
    <w:rsid w:val="00FB766C"/>
    <w:rsid w:val="00FB76FD"/>
    <w:rsid w:val="00FC42AF"/>
    <w:rsid w:val="00FC4B38"/>
    <w:rsid w:val="00FC4F6A"/>
    <w:rsid w:val="00FC57BF"/>
    <w:rsid w:val="00FC62F9"/>
    <w:rsid w:val="00FC71CF"/>
    <w:rsid w:val="00FC7E0E"/>
    <w:rsid w:val="00FD0A9F"/>
    <w:rsid w:val="00FD0D69"/>
    <w:rsid w:val="00FD24FA"/>
    <w:rsid w:val="00FD2E1C"/>
    <w:rsid w:val="00FD3448"/>
    <w:rsid w:val="00FD3451"/>
    <w:rsid w:val="00FD6130"/>
    <w:rsid w:val="00FE1109"/>
    <w:rsid w:val="00FE1FAA"/>
    <w:rsid w:val="00FE21F3"/>
    <w:rsid w:val="00FE2E14"/>
    <w:rsid w:val="00FE3545"/>
    <w:rsid w:val="00FE4640"/>
    <w:rsid w:val="00FE573B"/>
    <w:rsid w:val="00FE60D7"/>
    <w:rsid w:val="00FE656C"/>
    <w:rsid w:val="00FE6AB4"/>
    <w:rsid w:val="00FE7662"/>
    <w:rsid w:val="00FE77BB"/>
    <w:rsid w:val="00FE7E90"/>
    <w:rsid w:val="00FF1B2E"/>
    <w:rsid w:val="00FF3F6A"/>
    <w:rsid w:val="00FF4E0C"/>
    <w:rsid w:val="00FF4F78"/>
    <w:rsid w:val="00FF52B5"/>
    <w:rsid w:val="00FF5613"/>
    <w:rsid w:val="00FF5C72"/>
    <w:rsid w:val="00FF615A"/>
    <w:rsid w:val="00FF6AE0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71B6"/>
  <w15:docId w15:val="{2262BC65-EB50-407B-B76E-829FC1A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95C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D2E1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D2E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C8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PlainTable5">
    <w:name w:val="Plain Table 5"/>
    <w:basedOn w:val="TableNormal"/>
    <w:uiPriority w:val="45"/>
    <w:rsid w:val="00720832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A7617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D224D4"/>
    <w:pPr>
      <w:jc w:val="center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24D4"/>
    <w:rPr>
      <w:rFonts w:ascii="Calibri" w:hAnsi="Calibri" w:cs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24D4"/>
    <w:pPr>
      <w:jc w:val="both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224D4"/>
    <w:rPr>
      <w:rFonts w:ascii="Calibri" w:hAnsi="Calibri" w:cs="Calibri"/>
      <w:noProof/>
      <w:sz w:val="24"/>
      <w:szCs w:val="24"/>
      <w:lang w:val="en-US"/>
    </w:rPr>
  </w:style>
  <w:style w:type="paragraph" w:customStyle="1" w:styleId="Default">
    <w:name w:val="Default"/>
    <w:rsid w:val="00F94FB6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162E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71C56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1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C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C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1B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B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6E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5C2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uthors-list-item">
    <w:name w:val="authors-list-item"/>
    <w:basedOn w:val="DefaultParagraphFont"/>
    <w:rsid w:val="00395C27"/>
  </w:style>
  <w:style w:type="character" w:customStyle="1" w:styleId="author-sup-separator">
    <w:name w:val="author-sup-separator"/>
    <w:basedOn w:val="DefaultParagraphFont"/>
    <w:rsid w:val="00395C27"/>
  </w:style>
  <w:style w:type="character" w:customStyle="1" w:styleId="comma">
    <w:name w:val="comma"/>
    <w:basedOn w:val="DefaultParagraphFont"/>
    <w:rsid w:val="00395C27"/>
  </w:style>
  <w:style w:type="paragraph" w:styleId="Header">
    <w:name w:val="header"/>
    <w:basedOn w:val="Normal"/>
    <w:link w:val="HeaderChar"/>
    <w:uiPriority w:val="99"/>
    <w:unhideWhenUsed/>
    <w:rsid w:val="00E66C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6C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C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6C52"/>
    <w:rPr>
      <w:sz w:val="24"/>
      <w:szCs w:val="24"/>
    </w:rPr>
  </w:style>
  <w:style w:type="character" w:customStyle="1" w:styleId="cf01">
    <w:name w:val="cf01"/>
    <w:basedOn w:val="DefaultParagraphFont"/>
    <w:rsid w:val="00676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75822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677326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65BFC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0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BEDD2-4FCB-4071-9AE5-9B87EBED9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7680A-8B03-4AB6-A4A5-FEFB8B94B3BF}"/>
</file>

<file path=customXml/itemProps3.xml><?xml version="1.0" encoding="utf-8"?>
<ds:datastoreItem xmlns:ds="http://schemas.openxmlformats.org/officeDocument/2006/customXml" ds:itemID="{5A485D8B-ED30-4AA0-8014-96D3C856A1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D4105-6155-4D08-8AC9-3BB9488C522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b4ff9cf-114b-4e29-8f83-4c6732e342d0}" enabled="1" method="Standard" siteId="{87fc0bb6-f4b5-4d0d-97d7-504b27b74d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2445</CharactersWithSpaces>
  <SharedDoc>false</SharedDoc>
  <HLinks>
    <vt:vector size="48" baseType="variant">
      <vt:variant>
        <vt:i4>6488102</vt:i4>
      </vt:variant>
      <vt:variant>
        <vt:i4>138</vt:i4>
      </vt:variant>
      <vt:variant>
        <vt:i4>0</vt:i4>
      </vt:variant>
      <vt:variant>
        <vt:i4>5</vt:i4>
      </vt:variant>
      <vt:variant>
        <vt:lpwstr>https://www.accessdata.fda.gov/scripts/cdrh/cfdocs/cfpmn/pmn.cfm?ID=K100464</vt:lpwstr>
      </vt:variant>
      <vt:variant>
        <vt:lpwstr/>
      </vt:variant>
      <vt:variant>
        <vt:i4>7143467</vt:i4>
      </vt:variant>
      <vt:variant>
        <vt:i4>135</vt:i4>
      </vt:variant>
      <vt:variant>
        <vt:i4>0</vt:i4>
      </vt:variant>
      <vt:variant>
        <vt:i4>5</vt:i4>
      </vt:variant>
      <vt:variant>
        <vt:lpwstr>https://www.accessdata.fda.gov/scripts/cdrh/cfdocs/cfpcd/classification.cfm?id=3184</vt:lpwstr>
      </vt:variant>
      <vt:variant>
        <vt:lpwstr/>
      </vt:variant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mailto:M.Elhalwagy@liverpool.ac.uk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https://pubmed.ncbi.nlm.nih.gov/35124267/</vt:lpwstr>
      </vt:variant>
      <vt:variant>
        <vt:lpwstr/>
      </vt:variant>
      <vt:variant>
        <vt:i4>65540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https://pubmed.ncbi.nlm.nih.gov/38513163/</vt:lpwstr>
      </vt:variant>
      <vt:variant>
        <vt:lpwstr/>
      </vt:variant>
      <vt:variant>
        <vt:i4>1245262</vt:i4>
      </vt:variant>
      <vt:variant>
        <vt:i4>6</vt:i4>
      </vt:variant>
      <vt:variant>
        <vt:i4>0</vt:i4>
      </vt:variant>
      <vt:variant>
        <vt:i4>5</vt:i4>
      </vt:variant>
      <vt:variant>
        <vt:lpwstr>https://www.cghjournal.org/article/S1542-3565(16)00044-6/fulltext</vt:lpwstr>
      </vt:variant>
      <vt:variant>
        <vt:lpwstr>tbl3</vt:lpwstr>
      </vt:variant>
      <vt:variant>
        <vt:i4>1572932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https://www.ncbi.nlm.nih.gov/pmc/articles/PMC8866082/</vt:lpwstr>
      </vt:variant>
      <vt:variant>
        <vt:lpwstr/>
      </vt:variant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https://www.ncbi.nlm.nih.gov/pmc/articles/PMC6401221/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Philip</dc:creator>
  <cp:keywords/>
  <dc:description/>
  <cp:lastModifiedBy>Mohamed  Elhalwagy</cp:lastModifiedBy>
  <cp:revision>3</cp:revision>
  <dcterms:created xsi:type="dcterms:W3CDTF">2025-01-21T20:30:00Z</dcterms:created>
  <dcterms:modified xsi:type="dcterms:W3CDTF">2025-01-21T20:49:00Z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  <property fmtid="{D5CDD505-2E9C-101B-9397-08002B2CF9AE}" pid="3" name="ClassificationContentMarkingHeaderShapeIds">
    <vt:lpwstr>11c870ab,24ef4db8,66408b1a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\--- for OCUWELL internal use only ---/</vt:lpwstr>
  </property>
</Properties>
</file>